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E7F24" w14:textId="040C5142" w:rsidR="005A2C94" w:rsidRDefault="00B67D24" w:rsidP="00B67D24">
      <w:pPr>
        <w:pStyle w:val="a4"/>
        <w:spacing w:before="1"/>
        <w:ind w:left="-115"/>
        <w:jc w:val="center"/>
        <w:rPr>
          <w:b/>
        </w:rPr>
      </w:pPr>
      <w:r>
        <w:rPr>
          <w:b/>
        </w:rPr>
        <w:t>Аналитическая справка по р</w:t>
      </w:r>
      <w:r w:rsidR="005A2C94">
        <w:rPr>
          <w:b/>
        </w:rPr>
        <w:t>езультат</w:t>
      </w:r>
      <w:r>
        <w:rPr>
          <w:b/>
        </w:rPr>
        <w:t>ам</w:t>
      </w:r>
      <w:r w:rsidR="005A2C94">
        <w:rPr>
          <w:b/>
        </w:rPr>
        <w:t xml:space="preserve"> Всероссийских проверочных работ</w:t>
      </w:r>
      <w:r>
        <w:rPr>
          <w:b/>
        </w:rPr>
        <w:t>.</w:t>
      </w:r>
    </w:p>
    <w:p w14:paraId="359029DF" w14:textId="77777777" w:rsidR="005A2C94" w:rsidRDefault="005A2C94" w:rsidP="005A2C94">
      <w:pPr>
        <w:spacing w:line="240" w:lineRule="atLeast"/>
        <w:ind w:left="-142" w:firstLine="27"/>
        <w:contextualSpacing/>
        <w:jc w:val="both"/>
        <w:rPr>
          <w:sz w:val="24"/>
          <w:szCs w:val="24"/>
          <w:lang w:eastAsia="ru-RU"/>
        </w:rPr>
      </w:pPr>
    </w:p>
    <w:p w14:paraId="76A326C7" w14:textId="511D1B01" w:rsidR="005A2C94" w:rsidRPr="005A2C94" w:rsidRDefault="00675E96" w:rsidP="001F4A3A">
      <w:pPr>
        <w:pStyle w:val="a4"/>
        <w:ind w:left="-142" w:right="-1" w:firstLine="44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надзору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-67"/>
        </w:rPr>
        <w:t xml:space="preserve"> </w:t>
      </w:r>
      <w:r>
        <w:t>образования и науки от 16 августа 2021 г. № 1139 «О проведении Федеральной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надзору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39"/>
        </w:rPr>
        <w:t xml:space="preserve"> </w:t>
      </w:r>
      <w:r>
        <w:t>проверочных</w:t>
      </w:r>
      <w:r>
        <w:rPr>
          <w:spacing w:val="39"/>
        </w:rPr>
        <w:t xml:space="preserve"> </w:t>
      </w:r>
      <w:r>
        <w:t>работ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2022</w:t>
      </w:r>
      <w:r>
        <w:rPr>
          <w:spacing w:val="39"/>
        </w:rPr>
        <w:t xml:space="preserve"> </w:t>
      </w:r>
      <w:r>
        <w:t>году»,</w:t>
      </w:r>
      <w:r>
        <w:rPr>
          <w:spacing w:val="40"/>
        </w:rPr>
        <w:t xml:space="preserve"> </w:t>
      </w:r>
      <w:r>
        <w:t>письмом</w:t>
      </w:r>
      <w:r>
        <w:rPr>
          <w:spacing w:val="39"/>
        </w:rPr>
        <w:t xml:space="preserve"> </w:t>
      </w:r>
      <w:r>
        <w:t>Федеральной</w:t>
      </w:r>
      <w:r>
        <w:rPr>
          <w:spacing w:val="39"/>
        </w:rPr>
        <w:t xml:space="preserve"> </w:t>
      </w:r>
      <w:r>
        <w:t>службы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надзору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февраля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02-25</w:t>
      </w:r>
      <w:r>
        <w:rPr>
          <w:spacing w:val="70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план-график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 работ в 2022 году», приказом</w:t>
      </w:r>
      <w:r>
        <w:rPr>
          <w:spacing w:val="1"/>
        </w:rPr>
        <w:t xml:space="preserve"> </w:t>
      </w:r>
      <w:r>
        <w:t>Министерства просвещения, науки и</w:t>
      </w:r>
      <w:r>
        <w:rPr>
          <w:spacing w:val="1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делам</w:t>
      </w:r>
      <w:r>
        <w:rPr>
          <w:spacing w:val="68"/>
        </w:rPr>
        <w:t xml:space="preserve"> </w:t>
      </w:r>
      <w:r>
        <w:t>молодежи</w:t>
      </w:r>
      <w:r>
        <w:rPr>
          <w:spacing w:val="69"/>
        </w:rPr>
        <w:t xml:space="preserve"> </w:t>
      </w:r>
      <w:r>
        <w:t>Кабардино-Балкарской</w:t>
      </w:r>
      <w:r>
        <w:rPr>
          <w:spacing w:val="69"/>
        </w:rPr>
        <w:t xml:space="preserve"> </w:t>
      </w:r>
      <w:r>
        <w:t>Республики</w:t>
      </w:r>
      <w:r>
        <w:rPr>
          <w:spacing w:val="67"/>
        </w:rPr>
        <w:t xml:space="preserve"> </w:t>
      </w:r>
      <w:r>
        <w:t>от</w:t>
      </w:r>
      <w:r>
        <w:rPr>
          <w:spacing w:val="68"/>
        </w:rPr>
        <w:t xml:space="preserve"> </w:t>
      </w:r>
      <w:r>
        <w:t>24</w:t>
      </w:r>
      <w:r>
        <w:rPr>
          <w:spacing w:val="6"/>
        </w:rPr>
        <w:t xml:space="preserve"> </w:t>
      </w:r>
      <w:r>
        <w:t>февраля</w:t>
      </w:r>
      <w:r>
        <w:rPr>
          <w:spacing w:val="69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 №22/122</w:t>
      </w:r>
      <w:r>
        <w:rPr>
          <w:spacing w:val="62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всероссийских</w:t>
      </w:r>
      <w:r>
        <w:rPr>
          <w:spacing w:val="-2"/>
        </w:rPr>
        <w:t xml:space="preserve"> </w:t>
      </w:r>
      <w:r>
        <w:t>проверочных</w:t>
      </w:r>
      <w:r>
        <w:rPr>
          <w:spacing w:val="-2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2021</w:t>
      </w:r>
      <w:r>
        <w:rPr>
          <w:spacing w:val="-2"/>
        </w:rPr>
        <w:t xml:space="preserve"> </w:t>
      </w:r>
      <w:r>
        <w:t xml:space="preserve">году» </w:t>
      </w:r>
      <w:r w:rsidR="005A2C94">
        <w:t xml:space="preserve">были проведены всероссийские проверочные работы </w:t>
      </w:r>
      <w:r>
        <w:t>в</w:t>
      </w:r>
      <w:r w:rsidR="005A2C94">
        <w:t xml:space="preserve"> март</w:t>
      </w:r>
      <w:r>
        <w:t>е</w:t>
      </w:r>
      <w:r w:rsidR="005A2C94">
        <w:t xml:space="preserve"> </w:t>
      </w:r>
      <w:r w:rsidR="00B67D24">
        <w:t xml:space="preserve"> 202</w:t>
      </w:r>
      <w:r>
        <w:t>2</w:t>
      </w:r>
      <w:r w:rsidR="00B67D24">
        <w:t xml:space="preserve"> г.</w:t>
      </w:r>
      <w:r>
        <w:t xml:space="preserve"> в 4-8, 10-11 классах.</w:t>
      </w:r>
    </w:p>
    <w:p w14:paraId="6C139E2C" w14:textId="77777777" w:rsidR="005A2C94" w:rsidRDefault="005A2C94" w:rsidP="005A2C94">
      <w:pPr>
        <w:pStyle w:val="a4"/>
        <w:spacing w:before="1"/>
        <w:ind w:left="-142" w:firstLine="27"/>
        <w:rPr>
          <w:b/>
        </w:rPr>
      </w:pPr>
    </w:p>
    <w:p w14:paraId="47A7DDD1" w14:textId="51BCDB8F" w:rsidR="005A2C94" w:rsidRDefault="005A2C94" w:rsidP="005A2C94">
      <w:pPr>
        <w:pStyle w:val="a4"/>
        <w:spacing w:before="1"/>
        <w:ind w:left="-142" w:firstLine="27"/>
        <w:jc w:val="center"/>
        <w:rPr>
          <w:b/>
        </w:rPr>
      </w:pPr>
      <w:r>
        <w:rPr>
          <w:b/>
        </w:rPr>
        <w:t>Результаты Всероссийских проверочных работ, обучающихся 4-х классов</w:t>
      </w:r>
    </w:p>
    <w:p w14:paraId="1C02C42D" w14:textId="77777777" w:rsidR="005A2C94" w:rsidRDefault="005A2C94" w:rsidP="005A2C94">
      <w:pPr>
        <w:pStyle w:val="a4"/>
        <w:spacing w:before="1"/>
        <w:ind w:left="-142" w:firstLine="27"/>
        <w:jc w:val="both"/>
        <w:rPr>
          <w:b/>
        </w:rPr>
      </w:pPr>
    </w:p>
    <w:p w14:paraId="1E64BFAB" w14:textId="11C0B7E6" w:rsidR="005A2C94" w:rsidRDefault="005A2C94" w:rsidP="005A2C94">
      <w:pPr>
        <w:pStyle w:val="a4"/>
        <w:spacing w:before="1"/>
        <w:ind w:left="-142" w:firstLine="27"/>
        <w:jc w:val="both"/>
      </w:pPr>
      <w:r>
        <w:t>В 202</w:t>
      </w:r>
      <w:r w:rsidR="001F4A3A">
        <w:t>2</w:t>
      </w:r>
      <w:r>
        <w:t xml:space="preserve"> году во Всероссийских проверочных работах по русскому языку, математике и окружающему миру участвовало </w:t>
      </w:r>
      <w:r w:rsidR="00675E96">
        <w:t>29</w:t>
      </w:r>
      <w:r>
        <w:t>(</w:t>
      </w:r>
      <w:r w:rsidR="00675E96">
        <w:t>80,5</w:t>
      </w:r>
      <w:r>
        <w:t>%), 3</w:t>
      </w:r>
      <w:r w:rsidR="00675E96">
        <w:t>0</w:t>
      </w:r>
      <w:r>
        <w:t>(</w:t>
      </w:r>
      <w:r w:rsidR="00675E96">
        <w:t>83,3</w:t>
      </w:r>
      <w:r>
        <w:t>%) и 3</w:t>
      </w:r>
      <w:r w:rsidR="00675E96">
        <w:t>0</w:t>
      </w:r>
      <w:r>
        <w:t>(</w:t>
      </w:r>
      <w:r w:rsidR="00675E96">
        <w:t>83,3</w:t>
      </w:r>
      <w:r>
        <w:t xml:space="preserve">%) обучающихся 4-х классов соответственно. Успешность выполнения проверочной работы по математике составила </w:t>
      </w:r>
      <w:r w:rsidR="00675E96">
        <w:t>76,7</w:t>
      </w:r>
      <w:r>
        <w:t>%, качество 2</w:t>
      </w:r>
      <w:r w:rsidR="00675E96">
        <w:t>3</w:t>
      </w:r>
      <w:r>
        <w:t>,</w:t>
      </w:r>
      <w:r w:rsidR="00675E96">
        <w:t>3</w:t>
      </w:r>
      <w:r w:rsidR="00291A30">
        <w:t>0</w:t>
      </w:r>
      <w:r>
        <w:t xml:space="preserve">%. Успешность выполнения проверочной работы по русскому языку </w:t>
      </w:r>
      <w:r w:rsidR="00291A30">
        <w:t>–</w:t>
      </w:r>
      <w:r>
        <w:t xml:space="preserve"> 7</w:t>
      </w:r>
      <w:r w:rsidR="00675E96">
        <w:t>9</w:t>
      </w:r>
      <w:r w:rsidR="00291A30">
        <w:t>,</w:t>
      </w:r>
      <w:r w:rsidR="00675E96">
        <w:t>3</w:t>
      </w:r>
      <w:r>
        <w:t>% и окружающему миру 7</w:t>
      </w:r>
      <w:r w:rsidR="00675E96">
        <w:t>6</w:t>
      </w:r>
      <w:r>
        <w:t>,</w:t>
      </w:r>
      <w:r w:rsidR="00675E96">
        <w:t>7</w:t>
      </w:r>
      <w:r>
        <w:t xml:space="preserve">%, качество выполнения соответственно- </w:t>
      </w:r>
      <w:r w:rsidR="00291A30">
        <w:t>2</w:t>
      </w:r>
      <w:r w:rsidR="00675E96">
        <w:t>4</w:t>
      </w:r>
      <w:r w:rsidR="00291A30">
        <w:t>,</w:t>
      </w:r>
      <w:r w:rsidR="00675E96">
        <w:t>1</w:t>
      </w:r>
      <w:r>
        <w:t>% и 2</w:t>
      </w:r>
      <w:r w:rsidR="00675E96">
        <w:t>6</w:t>
      </w:r>
      <w:r>
        <w:t>,</w:t>
      </w:r>
      <w:r w:rsidR="00675E96">
        <w:t>7</w:t>
      </w:r>
      <w:r>
        <w:t xml:space="preserve">%. </w:t>
      </w:r>
    </w:p>
    <w:tbl>
      <w:tblPr>
        <w:tblStyle w:val="a6"/>
        <w:tblpPr w:leftFromText="180" w:rightFromText="180" w:vertAnchor="text" w:horzAnchor="margin" w:tblpXSpec="center" w:tblpY="891"/>
        <w:tblW w:w="9856" w:type="dxa"/>
        <w:tblInd w:w="0" w:type="dxa"/>
        <w:tblLook w:val="04A0" w:firstRow="1" w:lastRow="0" w:firstColumn="1" w:lastColumn="0" w:noHBand="0" w:noVBand="1"/>
      </w:tblPr>
      <w:tblGrid>
        <w:gridCol w:w="1423"/>
        <w:gridCol w:w="1758"/>
        <w:gridCol w:w="1758"/>
        <w:gridCol w:w="1758"/>
        <w:gridCol w:w="1175"/>
        <w:gridCol w:w="1984"/>
      </w:tblGrid>
      <w:tr w:rsidR="005A2C94" w14:paraId="3F95CA89" w14:textId="77777777" w:rsidTr="005A2C94"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C4D6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proofErr w:type="spellStart"/>
            <w:r>
              <w:rPr>
                <w:b/>
              </w:rPr>
              <w:t>Класс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4AE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73A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DB1E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C8B8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04E0" w14:textId="77777777" w:rsidR="005A2C94" w:rsidRDefault="005A2C94" w:rsidP="00291A30">
            <w:pPr>
              <w:pStyle w:val="a4"/>
              <w:spacing w:before="1"/>
              <w:ind w:left="-52"/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качества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знаний</w:t>
            </w:r>
            <w:proofErr w:type="spellEnd"/>
          </w:p>
        </w:tc>
      </w:tr>
      <w:tr w:rsidR="005A2C94" w14:paraId="2A8C17CA" w14:textId="77777777" w:rsidTr="005A2C94">
        <w:trPr>
          <w:trHeight w:val="16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B658" w14:textId="6C3E87BB" w:rsidR="005A2C94" w:rsidRDefault="00291A30">
            <w:pPr>
              <w:pStyle w:val="a4"/>
              <w:spacing w:before="1"/>
              <w:ind w:left="426"/>
            </w:pPr>
            <w:r>
              <w:rPr>
                <w:lang w:val="ru-RU"/>
              </w:rPr>
              <w:t>4</w:t>
            </w:r>
            <w:r w:rsidR="005A2C94">
              <w:t>а,</w:t>
            </w:r>
            <w:r>
              <w:rPr>
                <w:lang w:val="ru-RU"/>
              </w:rPr>
              <w:t>4</w:t>
            </w:r>
            <w:r w:rsidR="005A2C94">
              <w:t>б</w:t>
            </w:r>
          </w:p>
        </w:tc>
        <w:tc>
          <w:tcPr>
            <w:tcW w:w="8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403D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русскому</w:t>
            </w:r>
            <w:proofErr w:type="spellEnd"/>
            <w:r>
              <w:t xml:space="preserve"> </w:t>
            </w:r>
            <w:proofErr w:type="spellStart"/>
            <w:r>
              <w:t>языку</w:t>
            </w:r>
            <w:proofErr w:type="spellEnd"/>
          </w:p>
        </w:tc>
      </w:tr>
      <w:tr w:rsidR="005A2C94" w14:paraId="1558C4A0" w14:textId="77777777" w:rsidTr="005A2C94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59A0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46A2" w14:textId="2533D1C5" w:rsidR="005A2C94" w:rsidRPr="00675E96" w:rsidRDefault="005A2C94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675E96">
              <w:rPr>
                <w:lang w:val="ru-RU"/>
              </w:rPr>
              <w:t>0,7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AA30" w14:textId="1454A523" w:rsidR="005A2C94" w:rsidRPr="00291A30" w:rsidRDefault="00291A30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675E96">
              <w:rPr>
                <w:lang w:val="ru-RU"/>
              </w:rPr>
              <w:t>5,2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DE82" w14:textId="0E4FE6A4" w:rsidR="005A2C94" w:rsidRPr="00675E96" w:rsidRDefault="005A2C94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675E96">
              <w:rPr>
                <w:lang w:val="ru-RU"/>
              </w:rPr>
              <w:t>0,7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10B9" w14:textId="0EAA989D" w:rsidR="005A2C94" w:rsidRPr="00291A30" w:rsidRDefault="00675E96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4779" w14:textId="225549B3" w:rsidR="005A2C94" w:rsidRPr="00291A30" w:rsidRDefault="00291A30" w:rsidP="00675E96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  <w:r w:rsidR="00675E96">
              <w:rPr>
                <w:b/>
                <w:lang w:val="ru-RU"/>
              </w:rPr>
              <w:t>4,1</w:t>
            </w:r>
          </w:p>
        </w:tc>
      </w:tr>
      <w:tr w:rsidR="00291A30" w14:paraId="26B767B5" w14:textId="77777777" w:rsidTr="005A2C94">
        <w:trPr>
          <w:trHeight w:val="15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F589" w14:textId="001297C7" w:rsidR="00291A30" w:rsidRDefault="00291A30" w:rsidP="00291A30">
            <w:pPr>
              <w:pStyle w:val="a4"/>
              <w:spacing w:before="1"/>
              <w:ind w:left="426"/>
            </w:pPr>
            <w:r w:rsidRPr="00BC1F0D">
              <w:rPr>
                <w:lang w:val="ru-RU"/>
              </w:rPr>
              <w:t>4</w:t>
            </w:r>
            <w:r w:rsidRPr="00BC1F0D">
              <w:t>а,</w:t>
            </w:r>
            <w:r w:rsidRPr="00BC1F0D">
              <w:rPr>
                <w:lang w:val="ru-RU"/>
              </w:rPr>
              <w:t>4</w:t>
            </w:r>
            <w:r w:rsidRPr="00BC1F0D">
              <w:t>б</w:t>
            </w:r>
          </w:p>
        </w:tc>
        <w:tc>
          <w:tcPr>
            <w:tcW w:w="8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037" w14:textId="77777777" w:rsidR="00291A30" w:rsidRDefault="00291A30" w:rsidP="00291A30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математике</w:t>
            </w:r>
            <w:proofErr w:type="spellEnd"/>
          </w:p>
        </w:tc>
      </w:tr>
      <w:tr w:rsidR="00291A30" w14:paraId="4A24237C" w14:textId="77777777" w:rsidTr="00C31912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499E" w14:textId="77777777" w:rsidR="00291A30" w:rsidRDefault="00291A30" w:rsidP="00291A30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1B74" w14:textId="1DEE94A5" w:rsidR="00291A30" w:rsidRPr="005A2C94" w:rsidRDefault="00291A30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675E96">
              <w:rPr>
                <w:lang w:val="ru-RU"/>
              </w:rPr>
              <w:t>3</w:t>
            </w:r>
            <w:r>
              <w:rPr>
                <w:lang w:val="ru-RU"/>
              </w:rPr>
              <w:t>,</w:t>
            </w:r>
            <w:r w:rsidR="00675E96">
              <w:rPr>
                <w:lang w:val="ru-RU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D794" w14:textId="6A7131CF" w:rsidR="00291A30" w:rsidRPr="005A2C94" w:rsidRDefault="00291A30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675E96">
              <w:rPr>
                <w:lang w:val="ru-RU"/>
              </w:rPr>
              <w:t>3,3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2993" w14:textId="03A26E06" w:rsidR="00291A30" w:rsidRPr="005A2C94" w:rsidRDefault="00291A30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75E96">
              <w:rPr>
                <w:lang w:val="ru-RU"/>
              </w:rPr>
              <w:t>3,3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B9F4" w14:textId="0A677794" w:rsidR="00291A30" w:rsidRPr="005A2C94" w:rsidRDefault="00675E96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9F68" w14:textId="54852E78" w:rsidR="00291A30" w:rsidRPr="00675E96" w:rsidRDefault="00291A30" w:rsidP="00675E96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675E96">
              <w:rPr>
                <w:b/>
                <w:lang w:val="ru-RU"/>
              </w:rPr>
              <w:t>3,3</w:t>
            </w:r>
          </w:p>
        </w:tc>
      </w:tr>
      <w:tr w:rsidR="00291A30" w14:paraId="234427C0" w14:textId="77777777" w:rsidTr="005A2C94">
        <w:trPr>
          <w:trHeight w:val="18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298E" w14:textId="3B234F18" w:rsidR="00291A30" w:rsidRDefault="00291A30" w:rsidP="00291A30">
            <w:pPr>
              <w:pStyle w:val="a4"/>
              <w:spacing w:before="1"/>
              <w:ind w:left="426"/>
            </w:pPr>
            <w:r w:rsidRPr="00BC1F0D">
              <w:rPr>
                <w:lang w:val="ru-RU"/>
              </w:rPr>
              <w:t>4</w:t>
            </w:r>
            <w:r w:rsidRPr="00BC1F0D">
              <w:t>а,</w:t>
            </w:r>
            <w:r w:rsidRPr="00BC1F0D">
              <w:rPr>
                <w:lang w:val="ru-RU"/>
              </w:rPr>
              <w:t>4</w:t>
            </w:r>
            <w:r w:rsidRPr="00BC1F0D">
              <w:t>б</w:t>
            </w:r>
          </w:p>
        </w:tc>
        <w:tc>
          <w:tcPr>
            <w:tcW w:w="8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20CD" w14:textId="77777777" w:rsidR="00291A30" w:rsidRDefault="00291A30" w:rsidP="00291A30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окружающему</w:t>
            </w:r>
            <w:proofErr w:type="spellEnd"/>
            <w:r>
              <w:t xml:space="preserve"> </w:t>
            </w:r>
            <w:proofErr w:type="spellStart"/>
            <w:r>
              <w:t>миру</w:t>
            </w:r>
            <w:proofErr w:type="spellEnd"/>
          </w:p>
        </w:tc>
      </w:tr>
      <w:tr w:rsidR="005A2C94" w14:paraId="6A6CBFCF" w14:textId="77777777" w:rsidTr="005A2C94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AAF9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CB1A" w14:textId="2C678F23" w:rsidR="005A2C94" w:rsidRPr="00675E96" w:rsidRDefault="005A2C94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675E96">
              <w:rPr>
                <w:lang w:val="ru-RU"/>
              </w:rPr>
              <w:t>3,3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A93" w14:textId="5EE2CEF9" w:rsidR="005A2C94" w:rsidRPr="00291A30" w:rsidRDefault="00675E96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F2FC" w14:textId="1BAAE538" w:rsidR="005A2C94" w:rsidRPr="00675E96" w:rsidRDefault="00675E96" w:rsidP="00675E96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16,7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6F42" w14:textId="45364C48" w:rsidR="005A2C94" w:rsidRDefault="00675E96" w:rsidP="00675E96">
            <w:pPr>
              <w:pStyle w:val="a4"/>
              <w:spacing w:before="1"/>
              <w:ind w:left="426"/>
              <w:jc w:val="center"/>
            </w:pPr>
            <w:r>
              <w:rPr>
                <w:lang w:val="ru-RU"/>
              </w:rPr>
              <w:t>10,</w:t>
            </w:r>
            <w:r w:rsidR="005A2C94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1C48" w14:textId="39CC2089" w:rsidR="005A2C94" w:rsidRPr="00675E96" w:rsidRDefault="005A2C94" w:rsidP="00675E96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675E96">
              <w:rPr>
                <w:b/>
                <w:lang w:val="ru-RU"/>
              </w:rPr>
              <w:t>6,7</w:t>
            </w:r>
          </w:p>
        </w:tc>
      </w:tr>
    </w:tbl>
    <w:p w14:paraId="494593EF" w14:textId="77777777" w:rsidR="005A2C94" w:rsidRDefault="005A2C94" w:rsidP="005A2C94">
      <w:pPr>
        <w:pStyle w:val="a4"/>
        <w:spacing w:before="1"/>
        <w:ind w:left="-142" w:firstLine="27"/>
        <w:jc w:val="center"/>
      </w:pPr>
    </w:p>
    <w:p w14:paraId="6907573E" w14:textId="50D2FD20" w:rsidR="005A2C94" w:rsidRDefault="005A2C94" w:rsidP="005A2C94">
      <w:pPr>
        <w:pStyle w:val="a4"/>
        <w:spacing w:before="1"/>
        <w:ind w:left="-142" w:firstLine="27"/>
        <w:jc w:val="center"/>
      </w:pPr>
      <w:proofErr w:type="gramStart"/>
      <w:r>
        <w:t>Таблица  «</w:t>
      </w:r>
      <w:proofErr w:type="gramEnd"/>
      <w:r>
        <w:t>Результаты Всероссийских проверочных работ, обучающихся 4-х классов»</w:t>
      </w:r>
    </w:p>
    <w:p w14:paraId="59AAC6B4" w14:textId="77777777" w:rsidR="005A2C94" w:rsidRDefault="005A2C94" w:rsidP="005A2C94">
      <w:pPr>
        <w:pStyle w:val="a4"/>
        <w:spacing w:before="1"/>
        <w:ind w:left="426"/>
      </w:pPr>
    </w:p>
    <w:p w14:paraId="0795D7C9" w14:textId="77777777" w:rsidR="005A2C94" w:rsidRDefault="005A2C94" w:rsidP="005A2C94">
      <w:pPr>
        <w:pStyle w:val="a4"/>
        <w:spacing w:before="1"/>
        <w:ind w:left="426"/>
        <w:rPr>
          <w:b/>
        </w:rPr>
      </w:pPr>
    </w:p>
    <w:p w14:paraId="1A83FF2E" w14:textId="5484DB0F" w:rsidR="005A2C94" w:rsidRDefault="005A2C94" w:rsidP="005A2C94">
      <w:pPr>
        <w:pStyle w:val="a4"/>
        <w:spacing w:before="1"/>
        <w:ind w:left="426"/>
        <w:jc w:val="center"/>
        <w:rPr>
          <w:b/>
        </w:rPr>
      </w:pPr>
      <w:r>
        <w:rPr>
          <w:b/>
        </w:rPr>
        <w:t xml:space="preserve">Результаты Всероссийских проверочных работ, обучающихся </w:t>
      </w:r>
      <w:r w:rsidR="00291A30">
        <w:rPr>
          <w:b/>
        </w:rPr>
        <w:t>5</w:t>
      </w:r>
      <w:r>
        <w:rPr>
          <w:b/>
        </w:rPr>
        <w:t>-х классов</w:t>
      </w:r>
    </w:p>
    <w:p w14:paraId="04F3D190" w14:textId="77777777" w:rsidR="005A2C94" w:rsidRDefault="005A2C94" w:rsidP="005A2C94">
      <w:pPr>
        <w:pStyle w:val="a4"/>
        <w:spacing w:before="1"/>
        <w:ind w:left="-142"/>
        <w:jc w:val="both"/>
        <w:rPr>
          <w:b/>
        </w:rPr>
      </w:pPr>
    </w:p>
    <w:p w14:paraId="636B66C9" w14:textId="672D5F68" w:rsidR="005A2C94" w:rsidRDefault="005A2C94" w:rsidP="005A2C94">
      <w:pPr>
        <w:pStyle w:val="a4"/>
        <w:spacing w:before="1"/>
        <w:ind w:left="-142"/>
        <w:jc w:val="both"/>
      </w:pPr>
      <w:r>
        <w:t>В 202</w:t>
      </w:r>
      <w:r w:rsidR="001F4A3A">
        <w:t>2</w:t>
      </w:r>
      <w:r>
        <w:t xml:space="preserve"> году учащиеся </w:t>
      </w:r>
      <w:r w:rsidR="00291A30">
        <w:t>5</w:t>
      </w:r>
      <w:r>
        <w:t xml:space="preserve">-х классов принимали участие во Всероссийских проверочных работах по русскому языку </w:t>
      </w:r>
      <w:r w:rsidR="00291A30">
        <w:t>3</w:t>
      </w:r>
      <w:r w:rsidR="00951B3A">
        <w:t>4</w:t>
      </w:r>
      <w:r>
        <w:t xml:space="preserve"> (9</w:t>
      </w:r>
      <w:r w:rsidR="00951B3A">
        <w:t>7</w:t>
      </w:r>
      <w:r>
        <w:t xml:space="preserve">%) и математике </w:t>
      </w:r>
      <w:r w:rsidR="00FC7A9A">
        <w:t>3</w:t>
      </w:r>
      <w:r w:rsidR="00951B3A">
        <w:t>3</w:t>
      </w:r>
      <w:r>
        <w:t>(</w:t>
      </w:r>
      <w:r w:rsidR="00B01FD3">
        <w:t>94,2</w:t>
      </w:r>
      <w:r>
        <w:t xml:space="preserve">%), по биологии </w:t>
      </w:r>
      <w:r w:rsidR="00FC7A9A">
        <w:t>3</w:t>
      </w:r>
      <w:r w:rsidR="00951B3A">
        <w:t>1</w:t>
      </w:r>
      <w:r>
        <w:t>(8</w:t>
      </w:r>
      <w:r w:rsidR="00FC7A9A">
        <w:t>8,</w:t>
      </w:r>
      <w:r w:rsidR="00B01FD3">
        <w:t>5</w:t>
      </w:r>
      <w:r>
        <w:t xml:space="preserve">%) и истории </w:t>
      </w:r>
      <w:r w:rsidR="00951B3A">
        <w:t>34</w:t>
      </w:r>
      <w:r>
        <w:t>(</w:t>
      </w:r>
      <w:r w:rsidR="00FC7A9A">
        <w:t>9</w:t>
      </w:r>
      <w:r w:rsidR="00B01FD3">
        <w:t>7</w:t>
      </w:r>
      <w:r>
        <w:t xml:space="preserve">%). Успешность выполнения проверочной работы по математике составила </w:t>
      </w:r>
      <w:r w:rsidR="00FC7A9A">
        <w:t>78,</w:t>
      </w:r>
      <w:r w:rsidR="00B01FD3">
        <w:t>8</w:t>
      </w:r>
      <w:r>
        <w:t xml:space="preserve">%, качество </w:t>
      </w:r>
      <w:r w:rsidR="00FC7A9A">
        <w:t>2</w:t>
      </w:r>
      <w:r w:rsidR="00B01FD3">
        <w:t>7</w:t>
      </w:r>
      <w:r w:rsidR="00FC7A9A">
        <w:t>,3</w:t>
      </w:r>
      <w:r>
        <w:t xml:space="preserve">%. Успешность выполнения проверочной работы по русскому языку составила </w:t>
      </w:r>
      <w:r w:rsidR="00291A30">
        <w:t>7</w:t>
      </w:r>
      <w:r w:rsidR="00B01FD3">
        <w:t>9,4</w:t>
      </w:r>
      <w:r>
        <w:t>%, качество 2</w:t>
      </w:r>
      <w:r w:rsidR="00B01FD3">
        <w:t>9</w:t>
      </w:r>
      <w:r>
        <w:t>,</w:t>
      </w:r>
      <w:r w:rsidR="00B01FD3">
        <w:t>4</w:t>
      </w:r>
      <w:r>
        <w:t>%. Успешность выполнения проверочной работы по истории составила 7</w:t>
      </w:r>
      <w:r w:rsidR="00B01FD3">
        <w:t>6,5</w:t>
      </w:r>
      <w:r>
        <w:t>%, качество 2</w:t>
      </w:r>
      <w:r w:rsidR="00B01FD3">
        <w:t>9,4</w:t>
      </w:r>
      <w:r>
        <w:t xml:space="preserve">%. Успешность выполнения проверочной работы по биологии составила </w:t>
      </w:r>
      <w:r w:rsidR="00FC7A9A">
        <w:t>7</w:t>
      </w:r>
      <w:r w:rsidR="00B01FD3">
        <w:t>7,4</w:t>
      </w:r>
      <w:r>
        <w:t>%, качество 2</w:t>
      </w:r>
      <w:r w:rsidR="00B01FD3">
        <w:t>5,8</w:t>
      </w:r>
      <w:r>
        <w:t>%.</w:t>
      </w:r>
    </w:p>
    <w:p w14:paraId="2A5306EF" w14:textId="4051AC5B" w:rsidR="005A2C94" w:rsidRDefault="005A2C94" w:rsidP="005A2C94">
      <w:pPr>
        <w:pStyle w:val="a4"/>
        <w:spacing w:before="1"/>
        <w:ind w:left="0"/>
        <w:jc w:val="center"/>
      </w:pPr>
      <w:proofErr w:type="gramStart"/>
      <w:r>
        <w:t>Таблица  «</w:t>
      </w:r>
      <w:proofErr w:type="gramEnd"/>
      <w:r>
        <w:t xml:space="preserve">Результаты Всероссийских проверочных работ, обучающихся </w:t>
      </w:r>
      <w:r w:rsidR="00291A30">
        <w:t>5</w:t>
      </w:r>
      <w:r>
        <w:t>-х классов »</w:t>
      </w:r>
    </w:p>
    <w:p w14:paraId="4E3DD777" w14:textId="77777777" w:rsidR="005A2C94" w:rsidRDefault="005A2C94" w:rsidP="005A2C94">
      <w:pPr>
        <w:pStyle w:val="a4"/>
        <w:spacing w:before="1"/>
        <w:ind w:left="426"/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1932"/>
        <w:gridCol w:w="1570"/>
        <w:gridCol w:w="1272"/>
        <w:gridCol w:w="1116"/>
        <w:gridCol w:w="1617"/>
      </w:tblGrid>
      <w:tr w:rsidR="005A2C94" w14:paraId="698BB5D3" w14:textId="77777777" w:rsidTr="00291A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C580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proofErr w:type="spellStart"/>
            <w:r>
              <w:rPr>
                <w:b/>
              </w:rPr>
              <w:t>Класс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8E1B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43AE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2196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AE1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6AA9" w14:textId="77777777" w:rsidR="005A2C94" w:rsidRDefault="005A2C94" w:rsidP="001F4A3A">
            <w:pPr>
              <w:pStyle w:val="a4"/>
              <w:spacing w:before="1"/>
              <w:ind w:left="0"/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качества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знаний</w:t>
            </w:r>
            <w:proofErr w:type="spellEnd"/>
          </w:p>
        </w:tc>
      </w:tr>
      <w:tr w:rsidR="005A2C94" w14:paraId="677E199D" w14:textId="77777777" w:rsidTr="00291A30">
        <w:trPr>
          <w:trHeight w:val="16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5717" w14:textId="5DA91ADD" w:rsidR="005A2C94" w:rsidRDefault="00291A30">
            <w:pPr>
              <w:pStyle w:val="a4"/>
              <w:spacing w:before="1"/>
              <w:ind w:left="426"/>
            </w:pPr>
            <w:r>
              <w:rPr>
                <w:lang w:val="ru-RU"/>
              </w:rPr>
              <w:t>5</w:t>
            </w:r>
            <w:r w:rsidR="005A2C94">
              <w:t>а,</w:t>
            </w:r>
            <w:r>
              <w:rPr>
                <w:lang w:val="ru-RU"/>
              </w:rPr>
              <w:t>5</w:t>
            </w:r>
            <w:r w:rsidR="005A2C94">
              <w:t>б</w:t>
            </w:r>
          </w:p>
        </w:tc>
        <w:tc>
          <w:tcPr>
            <w:tcW w:w="7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D55D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русскому</w:t>
            </w:r>
            <w:proofErr w:type="spellEnd"/>
            <w:r>
              <w:t xml:space="preserve"> </w:t>
            </w:r>
            <w:proofErr w:type="spellStart"/>
            <w:r>
              <w:t>языку</w:t>
            </w:r>
            <w:proofErr w:type="spellEnd"/>
          </w:p>
        </w:tc>
      </w:tr>
      <w:tr w:rsidR="005A2C94" w14:paraId="34CC65BA" w14:textId="77777777" w:rsidTr="00291A30">
        <w:trPr>
          <w:trHeight w:val="18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8B27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3F51" w14:textId="5C75F3DF" w:rsidR="005A2C94" w:rsidRPr="00291A30" w:rsidRDefault="00291A30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01FD3">
              <w:rPr>
                <w:lang w:val="ru-RU"/>
              </w:rPr>
              <w:t>0,6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F2D9" w14:textId="4EDA61C8" w:rsidR="005A2C94" w:rsidRPr="00291A30" w:rsidRDefault="00291A30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01FD3">
              <w:rPr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424E" w14:textId="79796D99" w:rsidR="005A2C94" w:rsidRPr="00291A30" w:rsidRDefault="00B01FD3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6B27" w14:textId="3F5187C4" w:rsidR="005A2C94" w:rsidRPr="00291A30" w:rsidRDefault="00B01FD3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5,9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6F37" w14:textId="45E00FF8" w:rsidR="005A2C94" w:rsidRPr="00B01FD3" w:rsidRDefault="005A2C94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B01FD3">
              <w:rPr>
                <w:b/>
                <w:lang w:val="ru-RU"/>
              </w:rPr>
              <w:t>9,4</w:t>
            </w:r>
          </w:p>
        </w:tc>
      </w:tr>
      <w:tr w:rsidR="00291A30" w14:paraId="147013EB" w14:textId="77777777" w:rsidTr="00291A30">
        <w:trPr>
          <w:trHeight w:val="15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54C2" w14:textId="2E93EB75" w:rsidR="00291A30" w:rsidRDefault="00291A30" w:rsidP="00291A30">
            <w:pPr>
              <w:ind w:left="426"/>
              <w:rPr>
                <w:sz w:val="24"/>
                <w:szCs w:val="24"/>
              </w:rPr>
            </w:pPr>
            <w:r w:rsidRPr="00C606FF">
              <w:rPr>
                <w:lang w:val="ru-RU"/>
              </w:rPr>
              <w:t>5</w:t>
            </w:r>
            <w:r w:rsidRPr="00C606FF">
              <w:t>а,</w:t>
            </w:r>
            <w:r w:rsidRPr="00C606FF">
              <w:rPr>
                <w:lang w:val="ru-RU"/>
              </w:rPr>
              <w:t>5</w:t>
            </w:r>
            <w:r w:rsidRPr="00C606FF">
              <w:t>б</w:t>
            </w:r>
          </w:p>
        </w:tc>
        <w:tc>
          <w:tcPr>
            <w:tcW w:w="7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5531" w14:textId="77777777" w:rsidR="00291A30" w:rsidRDefault="00291A30" w:rsidP="00291A30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математике</w:t>
            </w:r>
            <w:proofErr w:type="spellEnd"/>
          </w:p>
        </w:tc>
      </w:tr>
      <w:tr w:rsidR="00291A30" w14:paraId="2EECCC8E" w14:textId="77777777" w:rsidTr="00C31912">
        <w:trPr>
          <w:trHeight w:val="1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CD0E" w14:textId="77777777" w:rsidR="00291A30" w:rsidRDefault="00291A30" w:rsidP="00291A30">
            <w:pPr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BC9" w14:textId="47827FEA" w:rsidR="00291A30" w:rsidRPr="00B01FD3" w:rsidRDefault="00B01FD3" w:rsidP="00291A30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21,2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0C41" w14:textId="6A4E758C" w:rsidR="00291A30" w:rsidRPr="00B01FD3" w:rsidRDefault="00B01FD3" w:rsidP="00291A30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CFDC" w14:textId="71852EDA" w:rsidR="00291A30" w:rsidRPr="00B01FD3" w:rsidRDefault="00B01FD3" w:rsidP="00291A30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183E" w14:textId="360A1C4F" w:rsidR="00291A30" w:rsidRPr="00B01FD3" w:rsidRDefault="00B01FD3" w:rsidP="00291A30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6,1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DCE3" w14:textId="62D5EE55" w:rsidR="00291A30" w:rsidRPr="00FC7A9A" w:rsidRDefault="00FC7A9A" w:rsidP="00291A30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  <w:r w:rsidR="00B01FD3">
              <w:rPr>
                <w:b/>
                <w:lang w:val="ru-RU"/>
              </w:rPr>
              <w:t>7</w:t>
            </w:r>
            <w:r>
              <w:rPr>
                <w:b/>
                <w:lang w:val="ru-RU"/>
              </w:rPr>
              <w:t>,3</w:t>
            </w:r>
          </w:p>
        </w:tc>
      </w:tr>
      <w:tr w:rsidR="00291A30" w14:paraId="08158536" w14:textId="77777777" w:rsidTr="00291A30">
        <w:trPr>
          <w:trHeight w:val="18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2021" w14:textId="1077FF7E" w:rsidR="00291A30" w:rsidRDefault="00291A30" w:rsidP="00291A30">
            <w:pPr>
              <w:ind w:left="426"/>
              <w:rPr>
                <w:sz w:val="24"/>
                <w:szCs w:val="24"/>
              </w:rPr>
            </w:pPr>
            <w:r w:rsidRPr="00C606FF">
              <w:rPr>
                <w:lang w:val="ru-RU"/>
              </w:rPr>
              <w:t>5</w:t>
            </w:r>
            <w:r w:rsidRPr="00C606FF">
              <w:t>а,</w:t>
            </w:r>
            <w:r w:rsidRPr="00C606FF">
              <w:rPr>
                <w:lang w:val="ru-RU"/>
              </w:rPr>
              <w:t>5</w:t>
            </w:r>
            <w:r w:rsidRPr="00C606FF">
              <w:t>б</w:t>
            </w:r>
          </w:p>
        </w:tc>
        <w:tc>
          <w:tcPr>
            <w:tcW w:w="7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2D6" w14:textId="77777777" w:rsidR="00291A30" w:rsidRDefault="00291A30" w:rsidP="00291A30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истории</w:t>
            </w:r>
            <w:proofErr w:type="spellEnd"/>
          </w:p>
        </w:tc>
      </w:tr>
      <w:tr w:rsidR="005A2C94" w14:paraId="5B6B0D37" w14:textId="77777777" w:rsidTr="00291A30">
        <w:trPr>
          <w:trHeight w:val="16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1773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5E68" w14:textId="07138043" w:rsidR="005A2C94" w:rsidRPr="00B01FD3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B01FD3">
              <w:rPr>
                <w:lang w:val="ru-RU"/>
              </w:rPr>
              <w:t>3,5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AE7F" w14:textId="1D001A3F" w:rsidR="005A2C94" w:rsidRPr="00B01FD3" w:rsidRDefault="00B01FD3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47,1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1B93" w14:textId="20E3DD68" w:rsidR="005A2C94" w:rsidRDefault="00FC7A9A">
            <w:pPr>
              <w:pStyle w:val="a4"/>
              <w:spacing w:before="1"/>
              <w:ind w:left="426"/>
              <w:jc w:val="center"/>
            </w:pPr>
            <w:r>
              <w:rPr>
                <w:lang w:val="ru-RU"/>
              </w:rPr>
              <w:t>2</w:t>
            </w:r>
            <w:r w:rsidR="00B01FD3">
              <w:rPr>
                <w:lang w:val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9D48" w14:textId="191F0A50" w:rsidR="005A2C94" w:rsidRPr="00B01FD3" w:rsidRDefault="00FC7A9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5,</w:t>
            </w:r>
            <w:r w:rsidR="00B01FD3">
              <w:rPr>
                <w:lang w:val="ru-RU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CCEB" w14:textId="28BDFF22" w:rsidR="005A2C94" w:rsidRPr="00B01FD3" w:rsidRDefault="005A2C94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B01FD3">
              <w:rPr>
                <w:b/>
                <w:lang w:val="ru-RU"/>
              </w:rPr>
              <w:t>9,4</w:t>
            </w:r>
          </w:p>
        </w:tc>
      </w:tr>
      <w:tr w:rsidR="005A2C94" w14:paraId="25CF8713" w14:textId="77777777" w:rsidTr="00291A30">
        <w:trPr>
          <w:trHeight w:val="25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D983" w14:textId="61F6A592" w:rsidR="005A2C94" w:rsidRDefault="00FC7A9A">
            <w:pPr>
              <w:pStyle w:val="a4"/>
              <w:spacing w:before="1"/>
              <w:ind w:left="426"/>
            </w:pPr>
            <w:r>
              <w:rPr>
                <w:lang w:val="ru-RU"/>
              </w:rPr>
              <w:lastRenderedPageBreak/>
              <w:t>5</w:t>
            </w:r>
            <w:r w:rsidR="005A2C94">
              <w:t>а,</w:t>
            </w:r>
            <w:r>
              <w:rPr>
                <w:lang w:val="ru-RU"/>
              </w:rPr>
              <w:t>5</w:t>
            </w:r>
            <w:r w:rsidR="005A2C94">
              <w:t>б</w:t>
            </w:r>
          </w:p>
        </w:tc>
        <w:tc>
          <w:tcPr>
            <w:tcW w:w="7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4AF6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биологии</w:t>
            </w:r>
            <w:proofErr w:type="spellEnd"/>
          </w:p>
        </w:tc>
      </w:tr>
      <w:tr w:rsidR="005A2C94" w14:paraId="26EDA270" w14:textId="77777777" w:rsidTr="00291A30">
        <w:trPr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B739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DEF2" w14:textId="77F10120" w:rsidR="005A2C94" w:rsidRPr="00FC7A9A" w:rsidRDefault="00FC7A9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01FD3">
              <w:rPr>
                <w:lang w:val="ru-RU"/>
              </w:rPr>
              <w:t>2,6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D090" w14:textId="29488351" w:rsidR="005A2C94" w:rsidRPr="00FC7A9A" w:rsidRDefault="00FC7A9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01FD3">
              <w:rPr>
                <w:lang w:val="ru-RU"/>
              </w:rPr>
              <w:t>1,6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EAB" w14:textId="57593224" w:rsidR="005A2C94" w:rsidRPr="00FC7A9A" w:rsidRDefault="00FC7A9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01FD3">
              <w:rPr>
                <w:lang w:val="ru-RU"/>
              </w:rPr>
              <w:t>9</w:t>
            </w:r>
            <w:r>
              <w:rPr>
                <w:lang w:val="ru-RU"/>
              </w:rPr>
              <w:t>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77B6" w14:textId="50B4DB21" w:rsidR="005A2C94" w:rsidRPr="00FC7A9A" w:rsidRDefault="00B01FD3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6,5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690C" w14:textId="71D631D3" w:rsidR="005A2C94" w:rsidRPr="00B01FD3" w:rsidRDefault="005A2C94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B01FD3">
              <w:rPr>
                <w:b/>
                <w:lang w:val="ru-RU"/>
              </w:rPr>
              <w:t>5,8</w:t>
            </w:r>
          </w:p>
        </w:tc>
      </w:tr>
    </w:tbl>
    <w:p w14:paraId="057D7B8E" w14:textId="77777777" w:rsidR="005A2C94" w:rsidRDefault="005A2C94" w:rsidP="005A2C94">
      <w:pPr>
        <w:pStyle w:val="a4"/>
        <w:spacing w:before="1"/>
        <w:ind w:left="426"/>
        <w:rPr>
          <w:b/>
        </w:rPr>
      </w:pPr>
    </w:p>
    <w:p w14:paraId="39F9BA66" w14:textId="40B9E1B2" w:rsidR="005A2C94" w:rsidRDefault="005A2C94" w:rsidP="005A2C94">
      <w:pPr>
        <w:pStyle w:val="a4"/>
        <w:spacing w:before="1"/>
        <w:ind w:left="426"/>
        <w:jc w:val="center"/>
        <w:rPr>
          <w:b/>
        </w:rPr>
      </w:pPr>
      <w:r>
        <w:rPr>
          <w:b/>
        </w:rPr>
        <w:t xml:space="preserve">Результаты Всероссийских проверочных работ, обучающихся </w:t>
      </w:r>
      <w:r w:rsidR="00FC7A9A">
        <w:rPr>
          <w:b/>
        </w:rPr>
        <w:t>6</w:t>
      </w:r>
      <w:r>
        <w:rPr>
          <w:b/>
        </w:rPr>
        <w:t>-х классов</w:t>
      </w:r>
    </w:p>
    <w:p w14:paraId="498AE2F3" w14:textId="77777777" w:rsidR="005A2C94" w:rsidRDefault="005A2C94" w:rsidP="005A2C94">
      <w:pPr>
        <w:pStyle w:val="a4"/>
        <w:spacing w:before="1"/>
        <w:ind w:left="-142"/>
        <w:jc w:val="both"/>
        <w:rPr>
          <w:b/>
        </w:rPr>
      </w:pPr>
    </w:p>
    <w:p w14:paraId="474F0F9A" w14:textId="49EE1AED" w:rsidR="005A2C94" w:rsidRDefault="005A2C94" w:rsidP="005A2C94">
      <w:pPr>
        <w:pStyle w:val="a4"/>
        <w:spacing w:before="1"/>
        <w:ind w:left="-142"/>
        <w:jc w:val="both"/>
      </w:pPr>
      <w:r>
        <w:t>В 202</w:t>
      </w:r>
      <w:r w:rsidR="001F4A3A">
        <w:t>2</w:t>
      </w:r>
      <w:r>
        <w:t xml:space="preserve"> году учащиеся </w:t>
      </w:r>
      <w:r w:rsidR="00FC7A9A">
        <w:t>6</w:t>
      </w:r>
      <w:r>
        <w:t xml:space="preserve">-х классов принимали участие во Всероссийских проверочных работах по русскому языку </w:t>
      </w:r>
      <w:r w:rsidR="00B01FD3">
        <w:t>38</w:t>
      </w:r>
      <w:r>
        <w:t xml:space="preserve"> (</w:t>
      </w:r>
      <w:r w:rsidR="00FC7A9A">
        <w:t>9</w:t>
      </w:r>
      <w:r w:rsidR="00B01FD3">
        <w:t>7,4</w:t>
      </w:r>
      <w:r>
        <w:t xml:space="preserve">%) и математике </w:t>
      </w:r>
      <w:r w:rsidR="00B01FD3">
        <w:t>37</w:t>
      </w:r>
      <w:r>
        <w:t>(</w:t>
      </w:r>
      <w:r w:rsidR="00B01FD3">
        <w:t>94,8</w:t>
      </w:r>
      <w:r>
        <w:t xml:space="preserve">%), по биологии </w:t>
      </w:r>
      <w:r w:rsidR="00386BF2">
        <w:t>1</w:t>
      </w:r>
      <w:r w:rsidR="00B01FD3">
        <w:t>7</w:t>
      </w:r>
      <w:r>
        <w:t>(</w:t>
      </w:r>
      <w:r w:rsidR="00B01FD3">
        <w:t>85</w:t>
      </w:r>
      <w:r>
        <w:t xml:space="preserve">%) и истории </w:t>
      </w:r>
      <w:r w:rsidR="00386BF2">
        <w:t>18</w:t>
      </w:r>
      <w:r>
        <w:t>(</w:t>
      </w:r>
      <w:r w:rsidR="00B01FD3">
        <w:t>90</w:t>
      </w:r>
      <w:r>
        <w:t xml:space="preserve">%), географии </w:t>
      </w:r>
      <w:r w:rsidR="00386BF2">
        <w:t>17</w:t>
      </w:r>
      <w:r>
        <w:t>(</w:t>
      </w:r>
      <w:r w:rsidR="00B01FD3">
        <w:t>89</w:t>
      </w:r>
      <w:r w:rsidR="00386BF2">
        <w:t>,4</w:t>
      </w:r>
      <w:r>
        <w:t xml:space="preserve">%) и обществознанию </w:t>
      </w:r>
      <w:r w:rsidR="00B01FD3">
        <w:t>16</w:t>
      </w:r>
      <w:r>
        <w:t xml:space="preserve"> (</w:t>
      </w:r>
      <w:r w:rsidR="00B01FD3">
        <w:t>84,2</w:t>
      </w:r>
      <w:r>
        <w:t xml:space="preserve">%). Успешность выполнения проверочной работы по математике составила </w:t>
      </w:r>
      <w:r w:rsidR="00386BF2">
        <w:t>7</w:t>
      </w:r>
      <w:r w:rsidR="001F4A3A">
        <w:t>8,4</w:t>
      </w:r>
      <w:r>
        <w:t xml:space="preserve">%, качество </w:t>
      </w:r>
      <w:r w:rsidR="00386BF2">
        <w:t>26</w:t>
      </w:r>
      <w:r w:rsidR="001F4A3A">
        <w:t>7,0</w:t>
      </w:r>
      <w:r>
        <w:t>%. Успешность выполнения проверочной работы по русскому языку составила 7</w:t>
      </w:r>
      <w:r w:rsidR="001F4A3A">
        <w:t>8,9</w:t>
      </w:r>
      <w:r>
        <w:t>%, качество 2</w:t>
      </w:r>
      <w:r w:rsidR="001F4A3A">
        <w:t>6,3</w:t>
      </w:r>
      <w:r>
        <w:t>%. Успешность выполнения проверочной работы по истории составила 7</w:t>
      </w:r>
      <w:r w:rsidR="00B01FD3">
        <w:t>7</w:t>
      </w:r>
      <w:r>
        <w:t>,</w:t>
      </w:r>
      <w:r w:rsidR="00B01FD3">
        <w:t>8</w:t>
      </w:r>
      <w:r>
        <w:t>%, качество 2</w:t>
      </w:r>
      <w:r w:rsidR="00386BF2">
        <w:t>2</w:t>
      </w:r>
      <w:r>
        <w:t>,</w:t>
      </w:r>
      <w:r w:rsidR="00386BF2">
        <w:t>2</w:t>
      </w:r>
      <w:r>
        <w:t xml:space="preserve">%. Успешность выполнения проверочной работы по биологии составила </w:t>
      </w:r>
      <w:r w:rsidR="00B01FD3">
        <w:t>82,4</w:t>
      </w:r>
      <w:r>
        <w:t xml:space="preserve">%, качество </w:t>
      </w:r>
      <w:r w:rsidR="00386BF2">
        <w:t>2</w:t>
      </w:r>
      <w:r w:rsidR="00B01FD3">
        <w:t>3,5</w:t>
      </w:r>
      <w:r>
        <w:t xml:space="preserve">%. Успешность выполнения проверочной работы по географии составила </w:t>
      </w:r>
      <w:r w:rsidR="00386BF2">
        <w:t>76,5</w:t>
      </w:r>
      <w:r>
        <w:t xml:space="preserve">%, качество </w:t>
      </w:r>
      <w:r w:rsidR="00386BF2">
        <w:t>23,5</w:t>
      </w:r>
      <w:r>
        <w:t>%. Успешность выполнения проверочной работы по обществознанию составила 7</w:t>
      </w:r>
      <w:r w:rsidR="00B01FD3">
        <w:t>5</w:t>
      </w:r>
      <w:r>
        <w:t>,</w:t>
      </w:r>
      <w:r w:rsidR="00B01FD3">
        <w:t>0</w:t>
      </w:r>
      <w:r>
        <w:t>%, качество 2</w:t>
      </w:r>
      <w:r w:rsidR="00B01FD3">
        <w:t>5</w:t>
      </w:r>
      <w:r>
        <w:t>,</w:t>
      </w:r>
      <w:r w:rsidR="00B01FD3">
        <w:t>0</w:t>
      </w:r>
      <w:r>
        <w:t>%.</w:t>
      </w:r>
    </w:p>
    <w:p w14:paraId="3F165A1E" w14:textId="77777777" w:rsidR="005A2C94" w:rsidRDefault="005A2C94" w:rsidP="005A2C94">
      <w:pPr>
        <w:pStyle w:val="a4"/>
        <w:spacing w:before="1"/>
        <w:ind w:left="-142"/>
        <w:jc w:val="center"/>
      </w:pPr>
    </w:p>
    <w:p w14:paraId="30571F6C" w14:textId="1BF41E23" w:rsidR="005A2C94" w:rsidRDefault="005A2C94" w:rsidP="00FC7A9A">
      <w:pPr>
        <w:pStyle w:val="a4"/>
        <w:spacing w:before="1"/>
        <w:ind w:left="426"/>
        <w:jc w:val="center"/>
      </w:pPr>
      <w:proofErr w:type="gramStart"/>
      <w:r>
        <w:t>Таблица  «</w:t>
      </w:r>
      <w:proofErr w:type="gramEnd"/>
      <w:r>
        <w:t xml:space="preserve">Результаты Всероссийских проверочных работ, обучающихся </w:t>
      </w:r>
      <w:r w:rsidR="00FC7A9A">
        <w:t>6</w:t>
      </w:r>
      <w:r>
        <w:t>-х классов»</w:t>
      </w:r>
    </w:p>
    <w:p w14:paraId="195D457B" w14:textId="77777777" w:rsidR="005A2C94" w:rsidRDefault="005A2C94" w:rsidP="005A2C94">
      <w:pPr>
        <w:pStyle w:val="a4"/>
        <w:spacing w:before="1"/>
        <w:ind w:left="426"/>
      </w:pPr>
    </w:p>
    <w:tbl>
      <w:tblPr>
        <w:tblStyle w:val="a6"/>
        <w:tblW w:w="974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01"/>
        <w:gridCol w:w="1801"/>
        <w:gridCol w:w="1801"/>
        <w:gridCol w:w="1368"/>
        <w:gridCol w:w="1275"/>
        <w:gridCol w:w="1701"/>
      </w:tblGrid>
      <w:tr w:rsidR="005A2C94" w14:paraId="0033967A" w14:textId="77777777" w:rsidTr="00386BF2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51F5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proofErr w:type="spellStart"/>
            <w:r>
              <w:rPr>
                <w:b/>
              </w:rPr>
              <w:t>Класс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E86A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E21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06BC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6D5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8A8" w14:textId="77777777" w:rsidR="005A2C94" w:rsidRDefault="005A2C94" w:rsidP="001F4A3A">
            <w:pPr>
              <w:pStyle w:val="a4"/>
              <w:spacing w:before="1"/>
              <w:ind w:left="-80"/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качества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знаний</w:t>
            </w:r>
            <w:proofErr w:type="spellEnd"/>
          </w:p>
        </w:tc>
      </w:tr>
      <w:tr w:rsidR="005A2C94" w14:paraId="0F15F57D" w14:textId="77777777" w:rsidTr="00386BF2">
        <w:trPr>
          <w:trHeight w:val="160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8569" w14:textId="6DC97172" w:rsidR="005A2C94" w:rsidRDefault="00386BF2">
            <w:pPr>
              <w:pStyle w:val="a4"/>
              <w:spacing w:before="1"/>
              <w:ind w:left="426"/>
            </w:pPr>
            <w:r>
              <w:rPr>
                <w:lang w:val="ru-RU"/>
              </w:rPr>
              <w:t>6</w:t>
            </w:r>
            <w:r w:rsidR="005A2C94">
              <w:t>а,</w:t>
            </w:r>
            <w:r>
              <w:rPr>
                <w:lang w:val="ru-RU"/>
              </w:rPr>
              <w:t>6</w:t>
            </w:r>
            <w:r w:rsidR="005A2C94">
              <w:t>б</w:t>
            </w: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E4BD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русскому</w:t>
            </w:r>
            <w:proofErr w:type="spellEnd"/>
            <w:r>
              <w:t xml:space="preserve"> </w:t>
            </w:r>
            <w:proofErr w:type="spellStart"/>
            <w:r>
              <w:t>языку</w:t>
            </w:r>
            <w:proofErr w:type="spellEnd"/>
          </w:p>
        </w:tc>
      </w:tr>
      <w:tr w:rsidR="005A2C94" w14:paraId="0A31BC6B" w14:textId="77777777" w:rsidTr="00386BF2">
        <w:trPr>
          <w:trHeight w:val="18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732E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A371" w14:textId="4D09D401" w:rsidR="005A2C94" w:rsidRPr="00FC7A9A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1F4A3A">
              <w:rPr>
                <w:lang w:val="ru-RU"/>
              </w:rPr>
              <w:t>1</w:t>
            </w:r>
            <w:r w:rsidR="00FC7A9A">
              <w:rPr>
                <w:lang w:val="ru-RU"/>
              </w:rPr>
              <w:t>,1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304B" w14:textId="155637E2" w:rsidR="005A2C94" w:rsidRPr="00FC7A9A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</w:t>
            </w:r>
            <w:r w:rsidR="001F4A3A">
              <w:rPr>
                <w:lang w:val="ru-RU"/>
              </w:rPr>
              <w:t>2,6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8C08" w14:textId="07D905A8" w:rsidR="005A2C94" w:rsidRPr="001F4A3A" w:rsidRDefault="001F4A3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E021" w14:textId="4F0B3661" w:rsidR="005A2C94" w:rsidRPr="00FC7A9A" w:rsidRDefault="001F4A3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27EF" w14:textId="28B7A9C0" w:rsidR="005A2C94" w:rsidRPr="00FC7A9A" w:rsidRDefault="005A2C94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1F4A3A">
              <w:rPr>
                <w:b/>
                <w:lang w:val="ru-RU"/>
              </w:rPr>
              <w:t>6,3</w:t>
            </w:r>
          </w:p>
        </w:tc>
      </w:tr>
      <w:tr w:rsidR="00386BF2" w14:paraId="33BBA397" w14:textId="77777777" w:rsidTr="00386BF2">
        <w:trPr>
          <w:trHeight w:val="150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F804" w14:textId="4044B47B" w:rsidR="00386BF2" w:rsidRDefault="00386BF2" w:rsidP="00386BF2">
            <w:pPr>
              <w:ind w:left="426"/>
              <w:rPr>
                <w:sz w:val="24"/>
                <w:szCs w:val="24"/>
              </w:rPr>
            </w:pPr>
            <w:r w:rsidRPr="00417471">
              <w:rPr>
                <w:lang w:val="ru-RU"/>
              </w:rPr>
              <w:t>6</w:t>
            </w:r>
            <w:r w:rsidRPr="00417471">
              <w:t>а,</w:t>
            </w:r>
            <w:r w:rsidRPr="00417471">
              <w:rPr>
                <w:lang w:val="ru-RU"/>
              </w:rPr>
              <w:t>6</w:t>
            </w:r>
            <w:r w:rsidRPr="00417471">
              <w:t>б</w:t>
            </w: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6C33" w14:textId="77777777" w:rsidR="00386BF2" w:rsidRDefault="00386BF2" w:rsidP="00386BF2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математике</w:t>
            </w:r>
            <w:proofErr w:type="spellEnd"/>
          </w:p>
        </w:tc>
      </w:tr>
      <w:tr w:rsidR="00386BF2" w14:paraId="213C207F" w14:textId="77777777" w:rsidTr="00386BF2">
        <w:trPr>
          <w:trHeight w:val="19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123" w14:textId="77777777" w:rsidR="00386BF2" w:rsidRDefault="00386BF2" w:rsidP="00386BF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87EA" w14:textId="3EEF41DF" w:rsidR="00386BF2" w:rsidRPr="00386BF2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11CC" w14:textId="08C7D1BA" w:rsidR="00386BF2" w:rsidRPr="001F4A3A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</w:t>
            </w:r>
            <w:r w:rsidR="001F4A3A">
              <w:rPr>
                <w:lang w:val="ru-RU"/>
              </w:rPr>
              <w:t>1</w:t>
            </w:r>
            <w:r>
              <w:t>,</w:t>
            </w:r>
            <w:r w:rsidR="001F4A3A">
              <w:rPr>
                <w:lang w:val="ru-RU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8744" w14:textId="618F5153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1F4A3A">
              <w:rPr>
                <w:lang w:val="ru-RU"/>
              </w:rPr>
              <w:t>4</w:t>
            </w:r>
            <w:r>
              <w:t>,</w:t>
            </w:r>
            <w:r w:rsidR="001F4A3A">
              <w:rPr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1279" w14:textId="051BA4EF" w:rsidR="00386BF2" w:rsidRPr="00386BF2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6C78" w14:textId="0426826B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  <w:r w:rsidR="001F4A3A">
              <w:rPr>
                <w:b/>
                <w:lang w:val="ru-RU"/>
              </w:rPr>
              <w:t>7</w:t>
            </w:r>
            <w:r>
              <w:rPr>
                <w:b/>
                <w:lang w:val="ru-RU"/>
              </w:rPr>
              <w:t>,</w:t>
            </w:r>
            <w:r w:rsidR="001F4A3A">
              <w:rPr>
                <w:b/>
                <w:lang w:val="ru-RU"/>
              </w:rPr>
              <w:t>0</w:t>
            </w:r>
          </w:p>
        </w:tc>
      </w:tr>
      <w:tr w:rsidR="00386BF2" w14:paraId="13604387" w14:textId="77777777" w:rsidTr="00386BF2">
        <w:trPr>
          <w:trHeight w:val="180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6701" w14:textId="11D8C6D3" w:rsidR="00386BF2" w:rsidRDefault="00386BF2" w:rsidP="00386BF2">
            <w:pPr>
              <w:ind w:left="426"/>
              <w:rPr>
                <w:sz w:val="24"/>
                <w:szCs w:val="24"/>
              </w:rPr>
            </w:pPr>
            <w:r w:rsidRPr="00417471">
              <w:rPr>
                <w:lang w:val="ru-RU"/>
              </w:rPr>
              <w:t>6</w:t>
            </w:r>
            <w:r w:rsidRPr="00417471">
              <w:t>а,</w:t>
            </w:r>
            <w:r w:rsidRPr="00417471">
              <w:rPr>
                <w:lang w:val="ru-RU"/>
              </w:rPr>
              <w:t>6</w:t>
            </w:r>
            <w:r w:rsidRPr="00417471">
              <w:t>б</w:t>
            </w: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40E" w14:textId="77777777" w:rsidR="00386BF2" w:rsidRDefault="00386BF2" w:rsidP="00386BF2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истории</w:t>
            </w:r>
            <w:proofErr w:type="spellEnd"/>
          </w:p>
        </w:tc>
      </w:tr>
      <w:tr w:rsidR="00386BF2" w14:paraId="03AC87F9" w14:textId="77777777" w:rsidTr="00386BF2">
        <w:trPr>
          <w:trHeight w:val="16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4C7C" w14:textId="77777777" w:rsidR="00386BF2" w:rsidRDefault="00386BF2" w:rsidP="00386BF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24F7" w14:textId="042D3BAD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1F4A3A">
              <w:rPr>
                <w:lang w:val="ru-RU"/>
              </w:rPr>
              <w:t>2,2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CB34" w14:textId="3A17DE04" w:rsidR="00386BF2" w:rsidRDefault="00386BF2" w:rsidP="00386BF2">
            <w:pPr>
              <w:pStyle w:val="a4"/>
              <w:spacing w:before="1"/>
              <w:ind w:left="426"/>
              <w:jc w:val="center"/>
            </w:pPr>
            <w:r>
              <w:t>5</w:t>
            </w:r>
            <w:r w:rsidR="001F4A3A">
              <w:rPr>
                <w:lang w:val="ru-RU"/>
              </w:rPr>
              <w:t>5.6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81EE" w14:textId="64812BB6" w:rsidR="00386BF2" w:rsidRPr="001F4A3A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3A7D" w14:textId="7B37BE0D" w:rsidR="00386BF2" w:rsidRPr="001F4A3A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9BA3" w14:textId="46DFA067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2,2</w:t>
            </w:r>
          </w:p>
        </w:tc>
      </w:tr>
      <w:tr w:rsidR="00386BF2" w14:paraId="274633C1" w14:textId="77777777" w:rsidTr="00386BF2">
        <w:trPr>
          <w:trHeight w:val="250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0113" w14:textId="5756F109" w:rsidR="00386BF2" w:rsidRDefault="00386BF2" w:rsidP="00386BF2">
            <w:pPr>
              <w:ind w:left="426"/>
              <w:rPr>
                <w:sz w:val="24"/>
                <w:szCs w:val="24"/>
              </w:rPr>
            </w:pPr>
            <w:r w:rsidRPr="00417471">
              <w:rPr>
                <w:lang w:val="ru-RU"/>
              </w:rPr>
              <w:t>6</w:t>
            </w:r>
            <w:r w:rsidRPr="00417471">
              <w:t>а,</w:t>
            </w:r>
            <w:r w:rsidRPr="00417471">
              <w:rPr>
                <w:lang w:val="ru-RU"/>
              </w:rPr>
              <w:t>6</w:t>
            </w:r>
            <w:r w:rsidRPr="00417471">
              <w:t>б</w:t>
            </w: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F06B" w14:textId="77777777" w:rsidR="00386BF2" w:rsidRDefault="00386BF2" w:rsidP="00386BF2">
            <w:pPr>
              <w:pStyle w:val="a4"/>
              <w:spacing w:before="1"/>
              <w:ind w:left="426"/>
              <w:rPr>
                <w:b/>
              </w:rPr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биологии</w:t>
            </w:r>
            <w:proofErr w:type="spellEnd"/>
          </w:p>
        </w:tc>
      </w:tr>
      <w:tr w:rsidR="00386BF2" w14:paraId="0176C36E" w14:textId="77777777" w:rsidTr="00386BF2">
        <w:trPr>
          <w:trHeight w:val="30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8C2" w14:textId="77777777" w:rsidR="00386BF2" w:rsidRDefault="00386BF2" w:rsidP="00386BF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058E" w14:textId="04368342" w:rsidR="00386BF2" w:rsidRPr="00386BF2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17,6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F292" w14:textId="1406D547" w:rsidR="00386BF2" w:rsidRPr="00386BF2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58,8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D104" w14:textId="6D559DF7" w:rsidR="00386BF2" w:rsidRPr="001F4A3A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1</w:t>
            </w:r>
            <w:r w:rsidR="001F4A3A">
              <w:rPr>
                <w:lang w:val="ru-RU"/>
              </w:rPr>
              <w:t>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313C" w14:textId="58AB0FD0" w:rsidR="00386BF2" w:rsidRPr="00386BF2" w:rsidRDefault="001F4A3A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C023" w14:textId="509449A1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  <w:r w:rsidR="001F4A3A">
              <w:rPr>
                <w:b/>
                <w:lang w:val="ru-RU"/>
              </w:rPr>
              <w:t>3,5</w:t>
            </w:r>
          </w:p>
        </w:tc>
      </w:tr>
      <w:tr w:rsidR="00386BF2" w14:paraId="39A818A8" w14:textId="77777777" w:rsidTr="00386BF2">
        <w:trPr>
          <w:trHeight w:val="130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F5BA" w14:textId="1FF86172" w:rsidR="00386BF2" w:rsidRDefault="00386BF2" w:rsidP="00386BF2">
            <w:pPr>
              <w:ind w:left="426"/>
              <w:rPr>
                <w:sz w:val="24"/>
                <w:szCs w:val="24"/>
              </w:rPr>
            </w:pPr>
            <w:r w:rsidRPr="00417471">
              <w:rPr>
                <w:lang w:val="ru-RU"/>
              </w:rPr>
              <w:t>6</w:t>
            </w:r>
            <w:r w:rsidRPr="00417471">
              <w:t>а,</w:t>
            </w:r>
            <w:r w:rsidRPr="00417471">
              <w:rPr>
                <w:lang w:val="ru-RU"/>
              </w:rPr>
              <w:t>6</w:t>
            </w:r>
            <w:r w:rsidRPr="00417471">
              <w:t>б</w:t>
            </w: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C534" w14:textId="77777777" w:rsidR="00386BF2" w:rsidRDefault="00386BF2" w:rsidP="00386BF2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географии</w:t>
            </w:r>
            <w:proofErr w:type="spellEnd"/>
          </w:p>
        </w:tc>
      </w:tr>
      <w:tr w:rsidR="00386BF2" w14:paraId="02AE037B" w14:textId="77777777" w:rsidTr="00386BF2">
        <w:trPr>
          <w:trHeight w:val="16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CACA" w14:textId="77777777" w:rsidR="00386BF2" w:rsidRDefault="00386BF2" w:rsidP="00386BF2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4E1E" w14:textId="53FB688E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23,5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D194" w14:textId="2C56639B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52,</w:t>
            </w:r>
            <w:r>
              <w:rPr>
                <w:lang w:val="ru-RU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09A8" w14:textId="4DEA7B1A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6BA5" w14:textId="6939ABE9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44ED" w14:textId="3FF2187C" w:rsidR="00386BF2" w:rsidRPr="00386BF2" w:rsidRDefault="00386BF2" w:rsidP="00386BF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386BF2">
              <w:rPr>
                <w:b/>
                <w:lang w:val="ru-RU"/>
              </w:rPr>
              <w:t>23,5</w:t>
            </w:r>
          </w:p>
        </w:tc>
      </w:tr>
      <w:tr w:rsidR="00386BF2" w14:paraId="6DDEB527" w14:textId="77777777" w:rsidTr="00386BF2">
        <w:trPr>
          <w:trHeight w:val="130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2ED1" w14:textId="3BB33215" w:rsidR="00386BF2" w:rsidRDefault="00386BF2" w:rsidP="00386BF2">
            <w:pPr>
              <w:ind w:left="426"/>
              <w:rPr>
                <w:sz w:val="24"/>
                <w:szCs w:val="24"/>
              </w:rPr>
            </w:pPr>
            <w:r w:rsidRPr="00417471">
              <w:rPr>
                <w:lang w:val="ru-RU"/>
              </w:rPr>
              <w:t>6</w:t>
            </w:r>
            <w:r w:rsidRPr="00417471">
              <w:t>а,</w:t>
            </w:r>
            <w:r w:rsidRPr="00417471">
              <w:rPr>
                <w:lang w:val="ru-RU"/>
              </w:rPr>
              <w:t>6</w:t>
            </w:r>
            <w:r w:rsidRPr="00417471">
              <w:t>б</w:t>
            </w: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FD6A" w14:textId="77777777" w:rsidR="00386BF2" w:rsidRDefault="00386BF2" w:rsidP="00386BF2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обществознанию</w:t>
            </w:r>
            <w:proofErr w:type="spellEnd"/>
          </w:p>
        </w:tc>
      </w:tr>
      <w:tr w:rsidR="005A2C94" w14:paraId="2611BE22" w14:textId="77777777" w:rsidTr="00386BF2">
        <w:trPr>
          <w:trHeight w:val="16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9DB8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5BC1" w14:textId="0A91596B" w:rsidR="005A2C94" w:rsidRPr="001F4A3A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1F4A3A">
              <w:rPr>
                <w:lang w:val="ru-RU"/>
              </w:rPr>
              <w:t>5,0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F8FF" w14:textId="495FEB57" w:rsidR="005A2C94" w:rsidRPr="00386BF2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</w:t>
            </w:r>
            <w:r w:rsidR="001F4A3A">
              <w:rPr>
                <w:lang w:val="ru-RU"/>
              </w:rPr>
              <w:t>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081A" w14:textId="6D9825CE" w:rsidR="005A2C94" w:rsidRPr="001F4A3A" w:rsidRDefault="001F4A3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D9DC" w14:textId="6074D546" w:rsidR="005A2C94" w:rsidRPr="001F4A3A" w:rsidRDefault="001F4A3A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B60D" w14:textId="0A4E4D29" w:rsidR="005A2C94" w:rsidRPr="001F4A3A" w:rsidRDefault="005A2C94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1F4A3A">
              <w:rPr>
                <w:b/>
                <w:lang w:val="ru-RU"/>
              </w:rPr>
              <w:t>5,0</w:t>
            </w:r>
          </w:p>
        </w:tc>
      </w:tr>
    </w:tbl>
    <w:p w14:paraId="11B7D4AD" w14:textId="77777777" w:rsidR="005A2C94" w:rsidRDefault="005A2C94" w:rsidP="005A2C94">
      <w:pPr>
        <w:pStyle w:val="a4"/>
        <w:spacing w:before="1"/>
        <w:ind w:left="426"/>
        <w:rPr>
          <w:b/>
        </w:rPr>
      </w:pPr>
    </w:p>
    <w:p w14:paraId="5466BEC6" w14:textId="4ECD3E18" w:rsidR="005A2C94" w:rsidRDefault="005A2C94" w:rsidP="005A2C94">
      <w:pPr>
        <w:pStyle w:val="a4"/>
        <w:spacing w:before="1"/>
        <w:ind w:left="426"/>
        <w:jc w:val="center"/>
        <w:rPr>
          <w:b/>
        </w:rPr>
      </w:pPr>
      <w:r>
        <w:rPr>
          <w:b/>
        </w:rPr>
        <w:t xml:space="preserve">Результаты Всероссийских проверочных работ, обучающихся </w:t>
      </w:r>
      <w:r w:rsidR="00386BF2">
        <w:rPr>
          <w:b/>
        </w:rPr>
        <w:t>7</w:t>
      </w:r>
      <w:r>
        <w:rPr>
          <w:b/>
        </w:rPr>
        <w:t>-х классов</w:t>
      </w:r>
    </w:p>
    <w:p w14:paraId="1C07B029" w14:textId="77777777" w:rsidR="005A2C94" w:rsidRDefault="005A2C94" w:rsidP="005A2C94">
      <w:pPr>
        <w:pStyle w:val="a4"/>
        <w:spacing w:before="1"/>
        <w:ind w:left="-142"/>
        <w:jc w:val="both"/>
        <w:rPr>
          <w:b/>
        </w:rPr>
      </w:pPr>
    </w:p>
    <w:p w14:paraId="0D32E0CD" w14:textId="48AE47A9" w:rsidR="005A2C94" w:rsidRDefault="005A2C94" w:rsidP="001F4A3A">
      <w:pPr>
        <w:pStyle w:val="a4"/>
        <w:spacing w:before="1"/>
        <w:ind w:left="-142"/>
        <w:jc w:val="both"/>
      </w:pPr>
      <w:r>
        <w:t>В 202</w:t>
      </w:r>
      <w:r w:rsidR="001F4A3A">
        <w:t>2</w:t>
      </w:r>
      <w:r>
        <w:t xml:space="preserve"> году учащиеся </w:t>
      </w:r>
      <w:r w:rsidR="00C02018">
        <w:t>7</w:t>
      </w:r>
      <w:r>
        <w:t>-х классов принимали участие во Всероссийских проверочных работах по русскому языку 2</w:t>
      </w:r>
      <w:r w:rsidR="001F4A3A">
        <w:t>9</w:t>
      </w:r>
      <w:r>
        <w:t xml:space="preserve"> (</w:t>
      </w:r>
      <w:r w:rsidR="00C02018">
        <w:t>96,</w:t>
      </w:r>
      <w:r w:rsidR="001F4A3A">
        <w:t>6</w:t>
      </w:r>
      <w:r>
        <w:t xml:space="preserve">%) и математике </w:t>
      </w:r>
      <w:r w:rsidR="001F4A3A">
        <w:t>30</w:t>
      </w:r>
      <w:r>
        <w:t>(</w:t>
      </w:r>
      <w:r w:rsidR="001F4A3A">
        <w:t>100</w:t>
      </w:r>
      <w:r>
        <w:t xml:space="preserve">%), по биологии </w:t>
      </w:r>
      <w:r w:rsidR="001F4A3A">
        <w:t>16</w:t>
      </w:r>
      <w:r>
        <w:t>(</w:t>
      </w:r>
      <w:r w:rsidR="004C01E5">
        <w:t>94</w:t>
      </w:r>
      <w:r w:rsidR="005B6C13">
        <w:t>,1</w:t>
      </w:r>
      <w:r>
        <w:t xml:space="preserve">%) и </w:t>
      </w:r>
      <w:r w:rsidRPr="001F4A3A">
        <w:rPr>
          <w:color w:val="FF0000"/>
        </w:rPr>
        <w:t>истории 2</w:t>
      </w:r>
      <w:r w:rsidR="005B6C13" w:rsidRPr="001F4A3A">
        <w:rPr>
          <w:color w:val="FF0000"/>
        </w:rPr>
        <w:t>2</w:t>
      </w:r>
      <w:r w:rsidRPr="001F4A3A">
        <w:rPr>
          <w:color w:val="FF0000"/>
        </w:rPr>
        <w:t>(8</w:t>
      </w:r>
      <w:r w:rsidR="005B6C13" w:rsidRPr="001F4A3A">
        <w:rPr>
          <w:color w:val="FF0000"/>
        </w:rPr>
        <w:t>1,4</w:t>
      </w:r>
      <w:r w:rsidRPr="001F4A3A">
        <w:rPr>
          <w:color w:val="FF0000"/>
        </w:rPr>
        <w:t xml:space="preserve">%), </w:t>
      </w:r>
      <w:r>
        <w:t xml:space="preserve">географии </w:t>
      </w:r>
      <w:r w:rsidR="001F4A3A">
        <w:t>11</w:t>
      </w:r>
      <w:r>
        <w:t>(</w:t>
      </w:r>
      <w:r w:rsidR="004C01E5">
        <w:t>84,6</w:t>
      </w:r>
      <w:r>
        <w:t xml:space="preserve">%) и </w:t>
      </w:r>
      <w:r w:rsidRPr="001F4A3A">
        <w:rPr>
          <w:color w:val="FF0000"/>
        </w:rPr>
        <w:t>обществознанию 2</w:t>
      </w:r>
      <w:r w:rsidR="00017EBE" w:rsidRPr="001F4A3A">
        <w:rPr>
          <w:color w:val="FF0000"/>
        </w:rPr>
        <w:t>2</w:t>
      </w:r>
      <w:r w:rsidRPr="001F4A3A">
        <w:rPr>
          <w:color w:val="FF0000"/>
        </w:rPr>
        <w:t xml:space="preserve"> (8</w:t>
      </w:r>
      <w:r w:rsidR="00017EBE" w:rsidRPr="001F4A3A">
        <w:rPr>
          <w:color w:val="FF0000"/>
        </w:rPr>
        <w:t>1,4</w:t>
      </w:r>
      <w:r w:rsidRPr="001F4A3A">
        <w:rPr>
          <w:color w:val="FF0000"/>
        </w:rPr>
        <w:t>%</w:t>
      </w:r>
      <w:proofErr w:type="gramStart"/>
      <w:r w:rsidRPr="001F4A3A">
        <w:rPr>
          <w:color w:val="FF0000"/>
        </w:rPr>
        <w:t xml:space="preserve">), </w:t>
      </w:r>
      <w:r>
        <w:t xml:space="preserve"> </w:t>
      </w:r>
      <w:r w:rsidRPr="001F4A3A">
        <w:rPr>
          <w:color w:val="FF0000"/>
        </w:rPr>
        <w:t>по</w:t>
      </w:r>
      <w:proofErr w:type="gramEnd"/>
      <w:r w:rsidRPr="001F4A3A">
        <w:rPr>
          <w:color w:val="FF0000"/>
        </w:rPr>
        <w:t xml:space="preserve"> английскому языку 2</w:t>
      </w:r>
      <w:r w:rsidR="006240E8" w:rsidRPr="001F4A3A">
        <w:rPr>
          <w:color w:val="FF0000"/>
        </w:rPr>
        <w:t>5</w:t>
      </w:r>
      <w:r w:rsidRPr="001F4A3A">
        <w:rPr>
          <w:color w:val="FF0000"/>
        </w:rPr>
        <w:t xml:space="preserve"> (</w:t>
      </w:r>
      <w:r w:rsidR="006240E8" w:rsidRPr="001F4A3A">
        <w:rPr>
          <w:color w:val="FF0000"/>
        </w:rPr>
        <w:t>92,5</w:t>
      </w:r>
      <w:r w:rsidRPr="001F4A3A">
        <w:rPr>
          <w:color w:val="FF0000"/>
        </w:rPr>
        <w:t>%)</w:t>
      </w:r>
      <w:r w:rsidR="001F4A3A">
        <w:rPr>
          <w:color w:val="FF0000"/>
        </w:rPr>
        <w:t xml:space="preserve">. </w:t>
      </w:r>
      <w:r>
        <w:t xml:space="preserve">Успешность выполнения проверочной работы по математике составила </w:t>
      </w:r>
      <w:r w:rsidR="004C01E5">
        <w:t>80,</w:t>
      </w:r>
      <w:r w:rsidR="005B6C13">
        <w:t>0</w:t>
      </w:r>
      <w:r>
        <w:t xml:space="preserve">%, качество </w:t>
      </w:r>
      <w:r w:rsidR="005B6C13">
        <w:t>2</w:t>
      </w:r>
      <w:r w:rsidR="004C01E5">
        <w:t>6,7</w:t>
      </w:r>
      <w:r>
        <w:t>%. Успешность выполнения проверочной работы по русскому языку составила 7</w:t>
      </w:r>
      <w:r w:rsidR="004C01E5">
        <w:t>9,3</w:t>
      </w:r>
      <w:r>
        <w:t xml:space="preserve">%, качество </w:t>
      </w:r>
      <w:r w:rsidR="00C02018">
        <w:t>2</w:t>
      </w:r>
      <w:r w:rsidR="004C01E5">
        <w:t>7,6</w:t>
      </w:r>
      <w:r>
        <w:t xml:space="preserve">%. Успешность выполнения проверочной работы </w:t>
      </w:r>
      <w:r w:rsidRPr="001F4A3A">
        <w:rPr>
          <w:color w:val="FF0000"/>
        </w:rPr>
        <w:t xml:space="preserve">по истории </w:t>
      </w:r>
      <w:r>
        <w:t xml:space="preserve">составила </w:t>
      </w:r>
      <w:r w:rsidR="005B6C13">
        <w:t>77,3</w:t>
      </w:r>
      <w:r>
        <w:t>%, качество 2</w:t>
      </w:r>
      <w:r w:rsidR="005B6C13">
        <w:t>2,7</w:t>
      </w:r>
      <w:r>
        <w:t xml:space="preserve">%. Успешность выполнения проверочной работы по биологии составила </w:t>
      </w:r>
      <w:r w:rsidR="005B6C13">
        <w:t>7</w:t>
      </w:r>
      <w:r w:rsidR="004C01E5">
        <w:t>5</w:t>
      </w:r>
      <w:r w:rsidR="005B6C13">
        <w:t>,</w:t>
      </w:r>
      <w:r w:rsidR="004C01E5">
        <w:t>0</w:t>
      </w:r>
      <w:r>
        <w:t xml:space="preserve">%, качество </w:t>
      </w:r>
      <w:r w:rsidR="005B6C13">
        <w:t>2</w:t>
      </w:r>
      <w:r w:rsidR="004C01E5">
        <w:t>5,0</w:t>
      </w:r>
      <w:r>
        <w:t xml:space="preserve">%. Успешность выполнения проверочной работы по географии составила </w:t>
      </w:r>
      <w:r w:rsidR="004C01E5">
        <w:t>81,8</w:t>
      </w:r>
      <w:r>
        <w:t>%, качество 2</w:t>
      </w:r>
      <w:r w:rsidR="004C01E5">
        <w:t>7,3</w:t>
      </w:r>
      <w:r>
        <w:t xml:space="preserve">%. Успешность выполнения проверочной работы </w:t>
      </w:r>
      <w:r w:rsidRPr="001F4A3A">
        <w:rPr>
          <w:color w:val="FF0000"/>
        </w:rPr>
        <w:t xml:space="preserve">по обществознанию </w:t>
      </w:r>
      <w:r>
        <w:t xml:space="preserve">составила </w:t>
      </w:r>
      <w:r w:rsidR="00017EBE">
        <w:t>77,3</w:t>
      </w:r>
      <w:r>
        <w:t xml:space="preserve">%, качество </w:t>
      </w:r>
      <w:r w:rsidR="00017EBE">
        <w:t>27,3</w:t>
      </w:r>
      <w:r>
        <w:t xml:space="preserve">%. Успешность выполнения проверочной работы </w:t>
      </w:r>
      <w:r w:rsidRPr="001F4A3A">
        <w:rPr>
          <w:color w:val="FF0000"/>
        </w:rPr>
        <w:t xml:space="preserve">по английскому языку </w:t>
      </w:r>
      <w:r>
        <w:t xml:space="preserve">составила </w:t>
      </w:r>
      <w:r w:rsidR="006240E8">
        <w:t>72,0</w:t>
      </w:r>
      <w:r>
        <w:t xml:space="preserve">%, качество </w:t>
      </w:r>
      <w:r w:rsidR="006240E8">
        <w:t>20,0</w:t>
      </w:r>
      <w:r>
        <w:t>%.</w:t>
      </w:r>
    </w:p>
    <w:p w14:paraId="656C2A75" w14:textId="77777777" w:rsidR="00C02018" w:rsidRDefault="00C02018" w:rsidP="005A2C94">
      <w:pPr>
        <w:pStyle w:val="a4"/>
        <w:spacing w:before="1"/>
        <w:ind w:left="426"/>
        <w:jc w:val="center"/>
      </w:pPr>
    </w:p>
    <w:p w14:paraId="4F52FF74" w14:textId="77777777" w:rsidR="00C02018" w:rsidRDefault="00C02018" w:rsidP="005A2C94">
      <w:pPr>
        <w:pStyle w:val="a4"/>
        <w:spacing w:before="1"/>
        <w:ind w:left="426"/>
        <w:jc w:val="center"/>
      </w:pPr>
    </w:p>
    <w:p w14:paraId="413D81BE" w14:textId="77777777" w:rsidR="00C02018" w:rsidRDefault="00C02018" w:rsidP="005A2C94">
      <w:pPr>
        <w:pStyle w:val="a4"/>
        <w:spacing w:before="1"/>
        <w:ind w:left="426"/>
        <w:jc w:val="center"/>
      </w:pPr>
    </w:p>
    <w:p w14:paraId="597C1972" w14:textId="77777777" w:rsidR="00B67D24" w:rsidRDefault="00B67D24" w:rsidP="005A2C94">
      <w:pPr>
        <w:pStyle w:val="a4"/>
        <w:spacing w:before="1"/>
        <w:ind w:left="426"/>
        <w:jc w:val="center"/>
      </w:pPr>
    </w:p>
    <w:p w14:paraId="72F82DDF" w14:textId="77777777" w:rsidR="00B67D24" w:rsidRDefault="00B67D24" w:rsidP="005A2C94">
      <w:pPr>
        <w:pStyle w:val="a4"/>
        <w:spacing w:before="1"/>
        <w:ind w:left="426"/>
        <w:jc w:val="center"/>
      </w:pPr>
    </w:p>
    <w:p w14:paraId="73E6D4B6" w14:textId="08E92334" w:rsidR="005A2C94" w:rsidRDefault="005A2C94" w:rsidP="005A2C94">
      <w:pPr>
        <w:pStyle w:val="a4"/>
        <w:spacing w:before="1"/>
        <w:ind w:left="426"/>
        <w:jc w:val="center"/>
      </w:pPr>
      <w:proofErr w:type="gramStart"/>
      <w:r>
        <w:lastRenderedPageBreak/>
        <w:t>Таблица  «</w:t>
      </w:r>
      <w:proofErr w:type="gramEnd"/>
      <w:r>
        <w:t xml:space="preserve">Результаты Всероссийских проверочных работ, обучающихся </w:t>
      </w:r>
      <w:r w:rsidR="00C02018">
        <w:t>7</w:t>
      </w:r>
      <w:r>
        <w:t>-х классов</w:t>
      </w:r>
      <w:r w:rsidR="00B67D24">
        <w:t>»</w:t>
      </w:r>
    </w:p>
    <w:p w14:paraId="797B4BD1" w14:textId="27480689" w:rsidR="005A2C94" w:rsidRDefault="005A2C94" w:rsidP="005A2C94">
      <w:pPr>
        <w:pStyle w:val="a4"/>
        <w:spacing w:before="1"/>
        <w:ind w:left="426"/>
        <w:jc w:val="center"/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712"/>
        <w:gridCol w:w="1671"/>
        <w:gridCol w:w="1671"/>
        <w:gridCol w:w="1671"/>
        <w:gridCol w:w="1003"/>
        <w:gridCol w:w="1617"/>
      </w:tblGrid>
      <w:tr w:rsidR="005A2C94" w14:paraId="48B130A8" w14:textId="77777777" w:rsidTr="00C02018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7AF4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proofErr w:type="spellStart"/>
            <w:r>
              <w:rPr>
                <w:b/>
              </w:rPr>
              <w:t>Класс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9703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4D05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871F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5C9E" w14:textId="77777777" w:rsidR="005A2C94" w:rsidRDefault="005A2C94">
            <w:pPr>
              <w:pStyle w:val="a4"/>
              <w:spacing w:before="1"/>
              <w:ind w:left="426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07A0" w14:textId="77777777" w:rsidR="005A2C94" w:rsidRDefault="005A2C94" w:rsidP="004C01E5">
            <w:pPr>
              <w:pStyle w:val="a4"/>
              <w:spacing w:before="1"/>
              <w:ind w:left="-43"/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качества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знаний</w:t>
            </w:r>
            <w:proofErr w:type="spellEnd"/>
          </w:p>
        </w:tc>
      </w:tr>
      <w:tr w:rsidR="005A2C94" w14:paraId="3730711E" w14:textId="77777777" w:rsidTr="00C02018">
        <w:trPr>
          <w:trHeight w:val="16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8B53" w14:textId="398B716D" w:rsidR="005A2C94" w:rsidRDefault="00C02018">
            <w:pPr>
              <w:pStyle w:val="a4"/>
              <w:spacing w:before="1"/>
              <w:ind w:left="426"/>
            </w:pPr>
            <w:r>
              <w:rPr>
                <w:lang w:val="ru-RU"/>
              </w:rPr>
              <w:t>7</w:t>
            </w:r>
            <w:r w:rsidR="005A2C94">
              <w:t>а,</w:t>
            </w:r>
            <w:r>
              <w:rPr>
                <w:lang w:val="ru-RU"/>
              </w:rPr>
              <w:t>7</w:t>
            </w:r>
            <w:r w:rsidR="005A2C94">
              <w:t>б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760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русскому</w:t>
            </w:r>
            <w:proofErr w:type="spellEnd"/>
            <w:r>
              <w:t xml:space="preserve"> </w:t>
            </w:r>
            <w:proofErr w:type="spellStart"/>
            <w:r>
              <w:t>языку</w:t>
            </w:r>
            <w:proofErr w:type="spellEnd"/>
          </w:p>
        </w:tc>
      </w:tr>
      <w:tr w:rsidR="005A2C94" w14:paraId="38C7A922" w14:textId="77777777" w:rsidTr="00C02018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4D4F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BF7D" w14:textId="50236A3E" w:rsidR="005A2C94" w:rsidRPr="004C01E5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2</w:t>
            </w:r>
            <w:r w:rsidR="004C01E5">
              <w:rPr>
                <w:lang w:val="ru-RU"/>
              </w:rPr>
              <w:t>0,7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1EE9" w14:textId="0F35D5D8" w:rsidR="005A2C94" w:rsidRPr="004C01E5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</w:t>
            </w:r>
            <w:r w:rsidR="004C01E5">
              <w:rPr>
                <w:lang w:val="ru-RU"/>
              </w:rPr>
              <w:t>1,7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BE30" w14:textId="614246CD" w:rsidR="005A2C94" w:rsidRPr="004C01E5" w:rsidRDefault="004C01E5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20,7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26DB" w14:textId="0CBD7496" w:rsidR="005A2C94" w:rsidRPr="00C02018" w:rsidRDefault="004C01E5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6,9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7D38" w14:textId="417DF9FB" w:rsidR="005A2C94" w:rsidRPr="006240E8" w:rsidRDefault="00C0201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6240E8">
              <w:rPr>
                <w:b/>
                <w:lang w:val="ru-RU"/>
              </w:rPr>
              <w:t>2</w:t>
            </w:r>
            <w:r w:rsidR="004C01E5">
              <w:rPr>
                <w:b/>
                <w:lang w:val="ru-RU"/>
              </w:rPr>
              <w:t>7,6</w:t>
            </w:r>
          </w:p>
        </w:tc>
      </w:tr>
      <w:tr w:rsidR="00C02018" w14:paraId="422D5CCA" w14:textId="77777777" w:rsidTr="00C02018">
        <w:trPr>
          <w:trHeight w:val="15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4462" w14:textId="3FE25965" w:rsidR="00C02018" w:rsidRDefault="00C02018" w:rsidP="00C02018">
            <w:pPr>
              <w:ind w:left="426"/>
              <w:rPr>
                <w:sz w:val="24"/>
                <w:szCs w:val="24"/>
              </w:rPr>
            </w:pPr>
            <w:r w:rsidRPr="000E13D0">
              <w:rPr>
                <w:lang w:val="ru-RU"/>
              </w:rPr>
              <w:t>7</w:t>
            </w:r>
            <w:r w:rsidRPr="000E13D0">
              <w:t>а,</w:t>
            </w:r>
            <w:r w:rsidRPr="000E13D0">
              <w:rPr>
                <w:lang w:val="ru-RU"/>
              </w:rPr>
              <w:t>7</w:t>
            </w:r>
            <w:r w:rsidRPr="000E13D0">
              <w:t>б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44EF" w14:textId="77777777" w:rsidR="00C02018" w:rsidRDefault="00C02018" w:rsidP="00C02018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математике</w:t>
            </w:r>
            <w:proofErr w:type="spellEnd"/>
          </w:p>
        </w:tc>
      </w:tr>
      <w:tr w:rsidR="00C02018" w14:paraId="05A3D47B" w14:textId="77777777" w:rsidTr="00C02018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94A9" w14:textId="77777777" w:rsidR="00C02018" w:rsidRDefault="00C02018" w:rsidP="00C02018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0B15" w14:textId="2D37DA73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01E5">
              <w:rPr>
                <w:lang w:val="ru-RU"/>
              </w:rPr>
              <w:t>0</w:t>
            </w:r>
            <w:r>
              <w:rPr>
                <w:lang w:val="ru-RU"/>
              </w:rPr>
              <w:t>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0FDA" w14:textId="3800F0D2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4C01E5">
              <w:rPr>
                <w:lang w:val="ru-RU"/>
              </w:rPr>
              <w:t>3,3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556" w14:textId="799BDBAC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C798" w14:textId="5D600F09" w:rsidR="00C02018" w:rsidRPr="004C01E5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6,7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0CE1" w14:textId="740B62E9" w:rsidR="00C02018" w:rsidRPr="006240E8" w:rsidRDefault="005B6C13" w:rsidP="00C0201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6240E8">
              <w:rPr>
                <w:b/>
                <w:lang w:val="ru-RU"/>
              </w:rPr>
              <w:t>2</w:t>
            </w:r>
            <w:r w:rsidR="004C01E5">
              <w:rPr>
                <w:b/>
                <w:lang w:val="ru-RU"/>
              </w:rPr>
              <w:t>6,7</w:t>
            </w:r>
          </w:p>
        </w:tc>
      </w:tr>
      <w:tr w:rsidR="00C02018" w14:paraId="741B8BB6" w14:textId="77777777" w:rsidTr="00C02018">
        <w:trPr>
          <w:trHeight w:val="18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23C2" w14:textId="45D04F36" w:rsidR="00C02018" w:rsidRDefault="00C02018" w:rsidP="00C02018">
            <w:pPr>
              <w:ind w:left="426"/>
              <w:rPr>
                <w:sz w:val="24"/>
                <w:szCs w:val="24"/>
              </w:rPr>
            </w:pPr>
            <w:r w:rsidRPr="000E13D0">
              <w:rPr>
                <w:lang w:val="ru-RU"/>
              </w:rPr>
              <w:t>7</w:t>
            </w:r>
            <w:r w:rsidRPr="000E13D0">
              <w:t>а,</w:t>
            </w:r>
            <w:r w:rsidRPr="000E13D0">
              <w:rPr>
                <w:lang w:val="ru-RU"/>
              </w:rPr>
              <w:t>7</w:t>
            </w:r>
            <w:r w:rsidRPr="000E13D0">
              <w:t>б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C8B5" w14:textId="77777777" w:rsidR="00C02018" w:rsidRDefault="00C02018" w:rsidP="00C02018">
            <w:pPr>
              <w:pStyle w:val="a4"/>
              <w:spacing w:before="1"/>
              <w:ind w:left="426"/>
            </w:pPr>
            <w:proofErr w:type="spellStart"/>
            <w:r w:rsidRPr="004C01E5">
              <w:rPr>
                <w:color w:val="FF0000"/>
              </w:rPr>
              <w:t>Результаты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по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истории</w:t>
            </w:r>
            <w:proofErr w:type="spellEnd"/>
          </w:p>
        </w:tc>
      </w:tr>
      <w:tr w:rsidR="00C02018" w14:paraId="7DFD9F23" w14:textId="77777777" w:rsidTr="00C02018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BBA7" w14:textId="77777777" w:rsidR="00C02018" w:rsidRDefault="00C02018" w:rsidP="00C02018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D4C" w14:textId="346FA4AD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22,7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681A" w14:textId="02969BFE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54,5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FD4" w14:textId="02E7A480" w:rsidR="00C02018" w:rsidRPr="005B6C13" w:rsidRDefault="00C02018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1</w:t>
            </w:r>
            <w:r w:rsidR="005B6C13">
              <w:rPr>
                <w:lang w:val="ru-RU"/>
              </w:rPr>
              <w:t>3,6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7E74" w14:textId="43F80D97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9,1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1BA" w14:textId="781B0D00" w:rsidR="00C02018" w:rsidRPr="006240E8" w:rsidRDefault="00C02018" w:rsidP="00C0201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6240E8">
              <w:rPr>
                <w:b/>
              </w:rPr>
              <w:t>2</w:t>
            </w:r>
            <w:r w:rsidR="005B6C13" w:rsidRPr="006240E8">
              <w:rPr>
                <w:b/>
                <w:lang w:val="ru-RU"/>
              </w:rPr>
              <w:t>2,7</w:t>
            </w:r>
          </w:p>
        </w:tc>
      </w:tr>
      <w:tr w:rsidR="00C02018" w14:paraId="4AC6FFDA" w14:textId="77777777" w:rsidTr="00C02018">
        <w:trPr>
          <w:trHeight w:val="25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085D" w14:textId="6A1FA89D" w:rsidR="00C02018" w:rsidRDefault="00C02018" w:rsidP="00C02018">
            <w:pPr>
              <w:ind w:left="426"/>
              <w:rPr>
                <w:sz w:val="24"/>
                <w:szCs w:val="24"/>
              </w:rPr>
            </w:pPr>
            <w:r w:rsidRPr="000E13D0">
              <w:rPr>
                <w:lang w:val="ru-RU"/>
              </w:rPr>
              <w:t>7</w:t>
            </w:r>
            <w:r w:rsidRPr="000E13D0">
              <w:t>а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9AFE" w14:textId="77777777" w:rsidR="00C02018" w:rsidRDefault="00C02018" w:rsidP="00C02018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биологии</w:t>
            </w:r>
            <w:proofErr w:type="spellEnd"/>
          </w:p>
        </w:tc>
      </w:tr>
      <w:tr w:rsidR="00C02018" w14:paraId="69E2631B" w14:textId="77777777" w:rsidTr="00C0201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3885" w14:textId="77777777" w:rsidR="00C02018" w:rsidRDefault="00C02018" w:rsidP="00C02018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67E" w14:textId="0E760644" w:rsidR="00C02018" w:rsidRPr="005B6C13" w:rsidRDefault="005B6C13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01E5">
              <w:rPr>
                <w:lang w:val="ru-RU"/>
              </w:rPr>
              <w:t>5,0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A0E4" w14:textId="30E7E97C" w:rsidR="00C02018" w:rsidRPr="005B6C13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F862" w14:textId="74798ACB" w:rsidR="00C02018" w:rsidRPr="005B6C13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B23B" w14:textId="0DB0117B" w:rsidR="00C02018" w:rsidRPr="005B6C13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5B6C13">
              <w:rPr>
                <w:lang w:val="ru-RU"/>
              </w:rPr>
              <w:t>,3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20C1" w14:textId="1E097B34" w:rsidR="00C02018" w:rsidRPr="006240E8" w:rsidRDefault="005B6C13" w:rsidP="00C0201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6240E8">
              <w:rPr>
                <w:b/>
                <w:lang w:val="ru-RU"/>
              </w:rPr>
              <w:t>2</w:t>
            </w:r>
            <w:r w:rsidR="004C01E5">
              <w:rPr>
                <w:b/>
                <w:lang w:val="ru-RU"/>
              </w:rPr>
              <w:t>5</w:t>
            </w:r>
            <w:r w:rsidRPr="006240E8">
              <w:rPr>
                <w:b/>
                <w:lang w:val="ru-RU"/>
              </w:rPr>
              <w:t>,</w:t>
            </w:r>
            <w:r w:rsidR="004C01E5">
              <w:rPr>
                <w:b/>
                <w:lang w:val="ru-RU"/>
              </w:rPr>
              <w:t>0</w:t>
            </w:r>
          </w:p>
        </w:tc>
      </w:tr>
      <w:tr w:rsidR="00C02018" w14:paraId="76D75CAA" w14:textId="77777777" w:rsidTr="00C02018">
        <w:trPr>
          <w:trHeight w:val="13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E69D" w14:textId="20161D0E" w:rsidR="00C02018" w:rsidRDefault="00C02018" w:rsidP="00C02018">
            <w:pPr>
              <w:ind w:left="426"/>
              <w:rPr>
                <w:sz w:val="24"/>
                <w:szCs w:val="24"/>
              </w:rPr>
            </w:pPr>
            <w:bookmarkStart w:id="0" w:name="_GoBack"/>
            <w:bookmarkEnd w:id="0"/>
            <w:r w:rsidRPr="000E13D0">
              <w:rPr>
                <w:lang w:val="ru-RU"/>
              </w:rPr>
              <w:t>7</w:t>
            </w:r>
            <w:r w:rsidRPr="000E13D0">
              <w:t>б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ECC7" w14:textId="77777777" w:rsidR="00C02018" w:rsidRDefault="00C02018" w:rsidP="00C02018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географии</w:t>
            </w:r>
            <w:proofErr w:type="spellEnd"/>
          </w:p>
        </w:tc>
      </w:tr>
      <w:tr w:rsidR="00C02018" w14:paraId="01C61FDF" w14:textId="77777777" w:rsidTr="00C02018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E5D0" w14:textId="77777777" w:rsidR="00C02018" w:rsidRDefault="00C02018" w:rsidP="00C02018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2060" w14:textId="3731847A" w:rsidR="00C02018" w:rsidRPr="004C01E5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C51C" w14:textId="61CC72DB" w:rsidR="00C02018" w:rsidRDefault="00017EBE" w:rsidP="00C02018">
            <w:pPr>
              <w:pStyle w:val="a4"/>
              <w:spacing w:before="1"/>
              <w:ind w:left="426"/>
              <w:jc w:val="center"/>
            </w:pPr>
            <w:r>
              <w:rPr>
                <w:lang w:val="ru-RU"/>
              </w:rPr>
              <w:t>5</w:t>
            </w:r>
            <w:r w:rsidR="004C01E5">
              <w:rPr>
                <w:lang w:val="ru-RU"/>
              </w:rPr>
              <w:t>4,5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B2E5" w14:textId="14812C7C" w:rsidR="00C02018" w:rsidRPr="004C01E5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A800" w14:textId="68046A1F" w:rsidR="00C02018" w:rsidRPr="004C01E5" w:rsidRDefault="004C01E5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9,1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D34D" w14:textId="0ADFA817" w:rsidR="00C02018" w:rsidRPr="004C01E5" w:rsidRDefault="004C01E5" w:rsidP="00C0201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27,3</w:t>
            </w:r>
          </w:p>
        </w:tc>
      </w:tr>
      <w:tr w:rsidR="00C02018" w14:paraId="5FB211A4" w14:textId="77777777" w:rsidTr="00C02018">
        <w:trPr>
          <w:trHeight w:val="13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5AE5" w14:textId="0D74AD82" w:rsidR="00C02018" w:rsidRDefault="00C02018" w:rsidP="00C02018">
            <w:pPr>
              <w:ind w:left="426"/>
              <w:rPr>
                <w:sz w:val="24"/>
                <w:szCs w:val="24"/>
              </w:rPr>
            </w:pPr>
            <w:r w:rsidRPr="000E13D0">
              <w:rPr>
                <w:lang w:val="ru-RU"/>
              </w:rPr>
              <w:t>7</w:t>
            </w:r>
            <w:r w:rsidRPr="000E13D0">
              <w:t>а,</w:t>
            </w:r>
            <w:r w:rsidRPr="000E13D0">
              <w:rPr>
                <w:lang w:val="ru-RU"/>
              </w:rPr>
              <w:t>7</w:t>
            </w:r>
            <w:r w:rsidRPr="000E13D0">
              <w:t>б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D578" w14:textId="77777777" w:rsidR="00C02018" w:rsidRDefault="00C02018" w:rsidP="00C02018">
            <w:pPr>
              <w:pStyle w:val="a4"/>
              <w:spacing w:before="1"/>
              <w:ind w:left="426"/>
            </w:pPr>
            <w:proofErr w:type="spellStart"/>
            <w:r w:rsidRPr="004C01E5">
              <w:rPr>
                <w:color w:val="FF0000"/>
              </w:rPr>
              <w:t>Результаты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по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обществознанию</w:t>
            </w:r>
            <w:proofErr w:type="spellEnd"/>
          </w:p>
        </w:tc>
      </w:tr>
      <w:tr w:rsidR="00C02018" w14:paraId="39CA3C45" w14:textId="77777777" w:rsidTr="00C02018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B17F" w14:textId="77777777" w:rsidR="00C02018" w:rsidRDefault="00C02018" w:rsidP="00C02018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24B6" w14:textId="3975002D" w:rsidR="00C02018" w:rsidRPr="00017EBE" w:rsidRDefault="00017EBE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22,7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3036" w14:textId="57AABA97" w:rsidR="00C02018" w:rsidRDefault="00017EBE" w:rsidP="00C02018">
            <w:pPr>
              <w:pStyle w:val="a4"/>
              <w:spacing w:before="1"/>
              <w:ind w:left="426"/>
              <w:jc w:val="center"/>
            </w:pPr>
            <w:r>
              <w:rPr>
                <w:lang w:val="ru-RU"/>
              </w:rPr>
              <w:t>5</w:t>
            </w:r>
            <w:r w:rsidR="00C02018"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5625" w14:textId="764C2000" w:rsidR="00C02018" w:rsidRPr="006240E8" w:rsidRDefault="006240E8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22,7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8AB5" w14:textId="145293DB" w:rsidR="00C02018" w:rsidRPr="006240E8" w:rsidRDefault="006240E8" w:rsidP="00C0201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FD3E" w14:textId="449A03C2" w:rsidR="00C02018" w:rsidRPr="006240E8" w:rsidRDefault="00017EBE" w:rsidP="00C0201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6240E8">
              <w:rPr>
                <w:b/>
                <w:lang w:val="ru-RU"/>
              </w:rPr>
              <w:t>27,3</w:t>
            </w:r>
          </w:p>
        </w:tc>
      </w:tr>
      <w:tr w:rsidR="00C02018" w14:paraId="645B8E1B" w14:textId="77777777" w:rsidTr="00C02018">
        <w:trPr>
          <w:trHeight w:val="15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B8BC" w14:textId="2757345E" w:rsidR="00C02018" w:rsidRDefault="00C02018" w:rsidP="00C02018">
            <w:pPr>
              <w:ind w:left="426"/>
              <w:rPr>
                <w:sz w:val="24"/>
                <w:szCs w:val="24"/>
              </w:rPr>
            </w:pPr>
            <w:r w:rsidRPr="000E13D0">
              <w:rPr>
                <w:lang w:val="ru-RU"/>
              </w:rPr>
              <w:t>7</w:t>
            </w:r>
            <w:r w:rsidRPr="000E13D0">
              <w:t>а,</w:t>
            </w:r>
            <w:r w:rsidRPr="000E13D0">
              <w:rPr>
                <w:lang w:val="ru-RU"/>
              </w:rPr>
              <w:t>7</w:t>
            </w:r>
            <w:r w:rsidRPr="000E13D0">
              <w:t>б</w:t>
            </w:r>
          </w:p>
        </w:tc>
        <w:tc>
          <w:tcPr>
            <w:tcW w:w="7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B2E" w14:textId="77777777" w:rsidR="00C02018" w:rsidRDefault="00C02018" w:rsidP="00C02018">
            <w:pPr>
              <w:pStyle w:val="a4"/>
              <w:spacing w:before="1"/>
              <w:ind w:left="426"/>
            </w:pPr>
            <w:proofErr w:type="spellStart"/>
            <w:r w:rsidRPr="004C01E5">
              <w:rPr>
                <w:color w:val="FF0000"/>
              </w:rPr>
              <w:t>Результаты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по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английскому</w:t>
            </w:r>
            <w:proofErr w:type="spellEnd"/>
            <w:r w:rsidRPr="004C01E5">
              <w:rPr>
                <w:color w:val="FF0000"/>
              </w:rPr>
              <w:t xml:space="preserve"> </w:t>
            </w:r>
            <w:proofErr w:type="spellStart"/>
            <w:r w:rsidRPr="004C01E5">
              <w:rPr>
                <w:color w:val="FF0000"/>
              </w:rPr>
              <w:t>языку</w:t>
            </w:r>
            <w:proofErr w:type="spellEnd"/>
          </w:p>
        </w:tc>
      </w:tr>
      <w:tr w:rsidR="005A2C94" w14:paraId="793844FA" w14:textId="77777777" w:rsidTr="00C02018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9F51" w14:textId="77777777" w:rsidR="005A2C94" w:rsidRDefault="005A2C94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36B" w14:textId="40730B35" w:rsidR="005A2C94" w:rsidRPr="006240E8" w:rsidRDefault="006240E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28,0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142B" w14:textId="4D9C6561" w:rsidR="005A2C94" w:rsidRPr="006240E8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</w:t>
            </w:r>
            <w:r w:rsidR="006240E8">
              <w:rPr>
                <w:lang w:val="ru-RU"/>
              </w:rPr>
              <w:t>2,0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765C" w14:textId="4457F888" w:rsidR="005A2C94" w:rsidRPr="006240E8" w:rsidRDefault="006240E8" w:rsidP="006240E8">
            <w:pPr>
              <w:pStyle w:val="a4"/>
              <w:spacing w:before="1"/>
              <w:ind w:left="426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7EDE" w14:textId="77777777" w:rsidR="005A2C94" w:rsidRDefault="005A2C94">
            <w:pPr>
              <w:pStyle w:val="a4"/>
              <w:spacing w:before="1"/>
              <w:ind w:left="426"/>
              <w:jc w:val="center"/>
            </w:pPr>
            <w:r>
              <w:t>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BD27" w14:textId="3608F6AD" w:rsidR="005A2C94" w:rsidRPr="006240E8" w:rsidRDefault="006240E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6240E8">
              <w:rPr>
                <w:b/>
                <w:lang w:val="ru-RU"/>
              </w:rPr>
              <w:t>20,0</w:t>
            </w:r>
          </w:p>
        </w:tc>
      </w:tr>
    </w:tbl>
    <w:p w14:paraId="7EBB136B" w14:textId="77777777" w:rsidR="005A2C94" w:rsidRDefault="005A2C94" w:rsidP="005A2C94">
      <w:pPr>
        <w:pStyle w:val="a4"/>
        <w:spacing w:before="1"/>
        <w:ind w:left="426"/>
        <w:jc w:val="center"/>
        <w:rPr>
          <w:b/>
        </w:rPr>
      </w:pPr>
    </w:p>
    <w:p w14:paraId="69E4DF96" w14:textId="09115E2E" w:rsidR="005A2C94" w:rsidRDefault="005A2C94" w:rsidP="005A2C94">
      <w:pPr>
        <w:pStyle w:val="a4"/>
        <w:spacing w:before="1"/>
        <w:ind w:left="426"/>
        <w:jc w:val="center"/>
        <w:rPr>
          <w:b/>
        </w:rPr>
      </w:pPr>
      <w:r>
        <w:rPr>
          <w:b/>
        </w:rPr>
        <w:t xml:space="preserve">Результаты Всероссийских проверочных работ, обучающихся </w:t>
      </w:r>
      <w:r w:rsidR="006240E8">
        <w:rPr>
          <w:b/>
        </w:rPr>
        <w:t>8</w:t>
      </w:r>
      <w:r>
        <w:rPr>
          <w:b/>
        </w:rPr>
        <w:t>-х классов»</w:t>
      </w:r>
    </w:p>
    <w:p w14:paraId="0C62771B" w14:textId="77777777" w:rsidR="005A2C94" w:rsidRDefault="005A2C94" w:rsidP="005A2C94">
      <w:pPr>
        <w:pStyle w:val="a4"/>
        <w:spacing w:before="1"/>
        <w:ind w:left="426"/>
        <w:jc w:val="center"/>
        <w:rPr>
          <w:b/>
        </w:rPr>
      </w:pPr>
    </w:p>
    <w:p w14:paraId="05E959ED" w14:textId="696798F3" w:rsidR="00C31912" w:rsidRDefault="005A2C94" w:rsidP="00C31912">
      <w:pPr>
        <w:pStyle w:val="a4"/>
        <w:spacing w:before="1"/>
        <w:ind w:left="-142"/>
        <w:jc w:val="both"/>
      </w:pPr>
      <w:r>
        <w:t xml:space="preserve">В </w:t>
      </w:r>
      <w:proofErr w:type="gramStart"/>
      <w:r>
        <w:t>202</w:t>
      </w:r>
      <w:r w:rsidR="004C01E5">
        <w:t xml:space="preserve">2 </w:t>
      </w:r>
      <w:r>
        <w:t xml:space="preserve"> году</w:t>
      </w:r>
      <w:proofErr w:type="gramEnd"/>
      <w:r>
        <w:t xml:space="preserve"> учащиеся </w:t>
      </w:r>
      <w:r w:rsidR="006240E8">
        <w:t>8</w:t>
      </w:r>
      <w:r>
        <w:t xml:space="preserve">-х классов принимали участие во Всероссийских проверочных работах по русскому языку </w:t>
      </w:r>
      <w:r w:rsidR="006240E8">
        <w:t>2</w:t>
      </w:r>
      <w:r w:rsidR="00FC1E98">
        <w:t>6</w:t>
      </w:r>
      <w:r>
        <w:t xml:space="preserve"> (</w:t>
      </w:r>
      <w:r w:rsidR="00FC1E98">
        <w:t>92</w:t>
      </w:r>
      <w:r w:rsidR="006240E8">
        <w:t>,</w:t>
      </w:r>
      <w:r w:rsidR="00FC1E98">
        <w:t>8</w:t>
      </w:r>
      <w:r>
        <w:t xml:space="preserve">%) и математике </w:t>
      </w:r>
      <w:r w:rsidR="006240E8">
        <w:t>2</w:t>
      </w:r>
      <w:r w:rsidR="00FC1E98">
        <w:t>3</w:t>
      </w:r>
      <w:r>
        <w:t>(8</w:t>
      </w:r>
      <w:r w:rsidR="00FC1E98">
        <w:t>2,1</w:t>
      </w:r>
      <w:r>
        <w:t xml:space="preserve">%), по </w:t>
      </w:r>
      <w:r w:rsidR="00FC1E98">
        <w:t>хим</w:t>
      </w:r>
      <w:r w:rsidR="00C31912">
        <w:t>ии</w:t>
      </w:r>
      <w:r>
        <w:t xml:space="preserve"> 1</w:t>
      </w:r>
      <w:r w:rsidR="00C31912">
        <w:t>1</w:t>
      </w:r>
      <w:r>
        <w:t>(</w:t>
      </w:r>
      <w:r w:rsidR="00FC1E98">
        <w:t>84,6</w:t>
      </w:r>
      <w:r>
        <w:t xml:space="preserve">%) </w:t>
      </w:r>
      <w:r w:rsidR="00C31912" w:rsidRPr="00FC1E98">
        <w:rPr>
          <w:color w:val="FF0000"/>
        </w:rPr>
        <w:t>,</w:t>
      </w:r>
      <w:r w:rsidRPr="00FC1E98">
        <w:rPr>
          <w:color w:val="FF0000"/>
        </w:rPr>
        <w:t xml:space="preserve"> физике </w:t>
      </w:r>
      <w:r>
        <w:t>1</w:t>
      </w:r>
      <w:r w:rsidR="00C31912">
        <w:t>0</w:t>
      </w:r>
      <w:r>
        <w:t>(</w:t>
      </w:r>
      <w:r w:rsidR="00C31912">
        <w:t>71,4</w:t>
      </w:r>
      <w:r>
        <w:t>%)</w:t>
      </w:r>
      <w:r w:rsidR="00C31912">
        <w:t>, биологии 1</w:t>
      </w:r>
      <w:r w:rsidR="00FC1E98">
        <w:t xml:space="preserve">2 </w:t>
      </w:r>
      <w:r w:rsidR="00C31912">
        <w:t>(</w:t>
      </w:r>
      <w:r w:rsidR="00FC1E98">
        <w:t>80,0</w:t>
      </w:r>
      <w:r w:rsidR="00C31912">
        <w:t xml:space="preserve">%) и </w:t>
      </w:r>
      <w:r w:rsidR="00C31912" w:rsidRPr="00FC1E98">
        <w:rPr>
          <w:color w:val="FF0000"/>
        </w:rPr>
        <w:t>обществознанию</w:t>
      </w:r>
      <w:r w:rsidR="00B67D24" w:rsidRPr="00FC1E98">
        <w:rPr>
          <w:color w:val="FF0000"/>
        </w:rPr>
        <w:t xml:space="preserve"> 11 (73,3). </w:t>
      </w:r>
      <w:r>
        <w:t>Успешность выполнения проверочной работы по математике составила 7</w:t>
      </w:r>
      <w:r w:rsidR="00FC1E98">
        <w:t>8,3</w:t>
      </w:r>
      <w:r>
        <w:t xml:space="preserve">%, качество </w:t>
      </w:r>
      <w:r w:rsidR="00FC1E98">
        <w:t>21,7</w:t>
      </w:r>
      <w:r>
        <w:t xml:space="preserve">%. Успешность выполнения проверочной работы по русскому языку составила </w:t>
      </w:r>
      <w:r w:rsidR="00FC1E98">
        <w:t>80,8</w:t>
      </w:r>
      <w:r>
        <w:t xml:space="preserve">%, качество </w:t>
      </w:r>
      <w:r w:rsidR="006240E8">
        <w:t>2</w:t>
      </w:r>
      <w:r w:rsidR="00FC1E98">
        <w:t>3,1</w:t>
      </w:r>
      <w:r>
        <w:t xml:space="preserve">%. Успешность выполнения проверочной работы </w:t>
      </w:r>
      <w:r w:rsidRPr="00FC1E98">
        <w:t xml:space="preserve">по </w:t>
      </w:r>
      <w:r w:rsidR="00FC1E98">
        <w:t>хим</w:t>
      </w:r>
      <w:r w:rsidR="006240E8" w:rsidRPr="00FC1E98">
        <w:t>ии</w:t>
      </w:r>
      <w:r w:rsidRPr="00FC1E98">
        <w:t xml:space="preserve"> составила </w:t>
      </w:r>
      <w:r w:rsidR="00C31912" w:rsidRPr="00FC1E98">
        <w:t>81,8</w:t>
      </w:r>
      <w:r>
        <w:t xml:space="preserve">%, качество </w:t>
      </w:r>
      <w:r w:rsidR="00C31912">
        <w:t>27,3</w:t>
      </w:r>
      <w:r>
        <w:t xml:space="preserve">%. Успешность выполнения проверочной работы </w:t>
      </w:r>
      <w:r w:rsidRPr="00FC1E98">
        <w:rPr>
          <w:color w:val="FF0000"/>
        </w:rPr>
        <w:t xml:space="preserve">по физике составила </w:t>
      </w:r>
      <w:r w:rsidR="00C31912" w:rsidRPr="00FC1E98">
        <w:rPr>
          <w:color w:val="FF0000"/>
        </w:rPr>
        <w:t>80</w:t>
      </w:r>
      <w:r w:rsidR="00C31912">
        <w:t>,0</w:t>
      </w:r>
      <w:r>
        <w:t xml:space="preserve">%, качество </w:t>
      </w:r>
      <w:r w:rsidR="00C31912">
        <w:t>20,0</w:t>
      </w:r>
      <w:r>
        <w:t>%.</w:t>
      </w:r>
      <w:r w:rsidR="00C31912" w:rsidRPr="00C31912">
        <w:t xml:space="preserve"> </w:t>
      </w:r>
      <w:r w:rsidR="00C31912">
        <w:t>Успешность выполнения проверочной работы по биологии составила 7</w:t>
      </w:r>
      <w:r w:rsidR="00FC1E98">
        <w:t>5,0</w:t>
      </w:r>
      <w:r w:rsidR="00C31912">
        <w:t>%, качество 2</w:t>
      </w:r>
      <w:r w:rsidR="00FC1E98">
        <w:t>5</w:t>
      </w:r>
      <w:r w:rsidR="00C31912">
        <w:t>,</w:t>
      </w:r>
      <w:r w:rsidR="00FC1E98">
        <w:t>0</w:t>
      </w:r>
      <w:r w:rsidR="00C31912">
        <w:t>%.</w:t>
      </w:r>
      <w:r w:rsidR="00C31912" w:rsidRPr="00C31912">
        <w:t xml:space="preserve"> </w:t>
      </w:r>
      <w:r w:rsidR="00C31912">
        <w:t xml:space="preserve">Успешность выполнения проверочной работы </w:t>
      </w:r>
      <w:r w:rsidR="00C31912" w:rsidRPr="00FC1E98">
        <w:rPr>
          <w:color w:val="C00000"/>
        </w:rPr>
        <w:t xml:space="preserve">по обществознанию </w:t>
      </w:r>
      <w:r w:rsidR="00C31912">
        <w:t>составила 8</w:t>
      </w:r>
      <w:r w:rsidR="00B67D24">
        <w:t>1</w:t>
      </w:r>
      <w:r w:rsidR="00C31912">
        <w:t>,</w:t>
      </w:r>
      <w:r w:rsidR="00B67D24">
        <w:t>8</w:t>
      </w:r>
      <w:r w:rsidR="00C31912">
        <w:t>%, качество 2</w:t>
      </w:r>
      <w:r w:rsidR="00B67D24">
        <w:t>7,3</w:t>
      </w:r>
      <w:r w:rsidR="00C31912">
        <w:t>%.</w:t>
      </w:r>
    </w:p>
    <w:p w14:paraId="68E98908" w14:textId="623AD424" w:rsidR="00C31912" w:rsidRDefault="00C31912" w:rsidP="00C31912">
      <w:pPr>
        <w:pStyle w:val="a4"/>
        <w:spacing w:before="1"/>
        <w:ind w:left="-142"/>
        <w:jc w:val="both"/>
      </w:pPr>
    </w:p>
    <w:p w14:paraId="387FF2B8" w14:textId="15A47BA7" w:rsidR="005A2C94" w:rsidRDefault="005A2C94" w:rsidP="005A2C94">
      <w:pPr>
        <w:pStyle w:val="a4"/>
        <w:spacing w:before="1"/>
        <w:ind w:left="-142"/>
        <w:jc w:val="both"/>
      </w:pPr>
    </w:p>
    <w:p w14:paraId="1F8F4141" w14:textId="76E7EA18" w:rsidR="005A2C94" w:rsidRDefault="005A2C94" w:rsidP="005A2C94">
      <w:pPr>
        <w:pStyle w:val="a4"/>
        <w:spacing w:before="1"/>
        <w:ind w:left="-142"/>
        <w:jc w:val="center"/>
      </w:pPr>
      <w:proofErr w:type="gramStart"/>
      <w:r>
        <w:t>Таблица  «</w:t>
      </w:r>
      <w:proofErr w:type="gramEnd"/>
      <w:r>
        <w:t xml:space="preserve">Результаты Всероссийских проверочных работ, обучающихся </w:t>
      </w:r>
      <w:r w:rsidR="006240E8">
        <w:t>8</w:t>
      </w:r>
      <w:r>
        <w:t>-х классов</w:t>
      </w:r>
    </w:p>
    <w:p w14:paraId="55C72E3B" w14:textId="77777777" w:rsidR="005A2C94" w:rsidRDefault="005A2C94" w:rsidP="005A2C94">
      <w:pPr>
        <w:pStyle w:val="a4"/>
        <w:spacing w:before="1"/>
        <w:ind w:left="426"/>
        <w:jc w:val="center"/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703"/>
        <w:gridCol w:w="1674"/>
        <w:gridCol w:w="1674"/>
        <w:gridCol w:w="1674"/>
        <w:gridCol w:w="1003"/>
        <w:gridCol w:w="1617"/>
      </w:tblGrid>
      <w:tr w:rsidR="005A2C94" w14:paraId="5462364E" w14:textId="77777777" w:rsidTr="00C31912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828C" w14:textId="77777777" w:rsidR="005A2C94" w:rsidRPr="006240E8" w:rsidRDefault="005A2C94">
            <w:pPr>
              <w:pStyle w:val="a4"/>
              <w:spacing w:before="1"/>
              <w:ind w:left="426"/>
              <w:rPr>
                <w:bCs/>
              </w:rPr>
            </w:pPr>
            <w:proofErr w:type="spellStart"/>
            <w:r w:rsidRPr="006240E8">
              <w:rPr>
                <w:bCs/>
              </w:rPr>
              <w:t>Класс</w:t>
            </w:r>
            <w:proofErr w:type="spellEnd"/>
            <w:r w:rsidRPr="006240E8">
              <w:rPr>
                <w:bCs/>
              </w:rPr>
              <w:t xml:space="preserve">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0B06" w14:textId="77777777" w:rsidR="005A2C94" w:rsidRPr="006240E8" w:rsidRDefault="005A2C94">
            <w:pPr>
              <w:pStyle w:val="a4"/>
              <w:spacing w:before="1"/>
              <w:ind w:left="426"/>
              <w:rPr>
                <w:bCs/>
              </w:rPr>
            </w:pPr>
            <w:r w:rsidRPr="006240E8">
              <w:rPr>
                <w:bCs/>
              </w:rPr>
              <w:t>«2»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E109" w14:textId="77777777" w:rsidR="005A2C94" w:rsidRPr="006240E8" w:rsidRDefault="005A2C94">
            <w:pPr>
              <w:pStyle w:val="a4"/>
              <w:spacing w:before="1"/>
              <w:ind w:left="426"/>
              <w:rPr>
                <w:bCs/>
              </w:rPr>
            </w:pPr>
            <w:r w:rsidRPr="006240E8">
              <w:rPr>
                <w:bCs/>
              </w:rPr>
              <w:t>«3»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F9C6" w14:textId="77777777" w:rsidR="005A2C94" w:rsidRPr="006240E8" w:rsidRDefault="005A2C94">
            <w:pPr>
              <w:pStyle w:val="a4"/>
              <w:spacing w:before="1"/>
              <w:ind w:left="426"/>
              <w:rPr>
                <w:bCs/>
              </w:rPr>
            </w:pPr>
            <w:r w:rsidRPr="006240E8">
              <w:rPr>
                <w:bCs/>
              </w:rPr>
              <w:t>«4»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0329" w14:textId="77777777" w:rsidR="005A2C94" w:rsidRPr="006240E8" w:rsidRDefault="005A2C94">
            <w:pPr>
              <w:pStyle w:val="a4"/>
              <w:spacing w:before="1"/>
              <w:ind w:left="426"/>
              <w:rPr>
                <w:bCs/>
              </w:rPr>
            </w:pPr>
            <w:r w:rsidRPr="006240E8">
              <w:rPr>
                <w:bCs/>
              </w:rPr>
              <w:t>«5»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1AC1" w14:textId="77777777" w:rsidR="005A2C94" w:rsidRPr="006240E8" w:rsidRDefault="005A2C94">
            <w:pPr>
              <w:pStyle w:val="a4"/>
              <w:spacing w:before="1"/>
              <w:ind w:left="426"/>
              <w:rPr>
                <w:b/>
                <w:bCs/>
              </w:rPr>
            </w:pPr>
            <w:r w:rsidRPr="006240E8">
              <w:rPr>
                <w:b/>
                <w:bCs/>
              </w:rPr>
              <w:t xml:space="preserve">% </w:t>
            </w:r>
            <w:proofErr w:type="spellStart"/>
            <w:r w:rsidRPr="006240E8">
              <w:rPr>
                <w:b/>
                <w:bCs/>
              </w:rPr>
              <w:t>качества</w:t>
            </w:r>
            <w:proofErr w:type="spellEnd"/>
            <w:r w:rsidRPr="006240E8">
              <w:rPr>
                <w:b/>
                <w:bCs/>
              </w:rPr>
              <w:t xml:space="preserve"> </w:t>
            </w:r>
            <w:proofErr w:type="spellStart"/>
            <w:r w:rsidRPr="006240E8">
              <w:rPr>
                <w:b/>
                <w:bCs/>
              </w:rPr>
              <w:t>знаний</w:t>
            </w:r>
            <w:proofErr w:type="spellEnd"/>
          </w:p>
        </w:tc>
      </w:tr>
      <w:tr w:rsidR="005A2C94" w14:paraId="7D5C0EE7" w14:textId="77777777" w:rsidTr="00C31912">
        <w:trPr>
          <w:trHeight w:val="160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2028" w14:textId="0A15A911" w:rsidR="005A2C94" w:rsidRPr="006240E8" w:rsidRDefault="006240E8" w:rsidP="00FC1E9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8а,8б</w:t>
            </w: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5DC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русскому</w:t>
            </w:r>
            <w:proofErr w:type="spellEnd"/>
            <w:r>
              <w:t xml:space="preserve"> </w:t>
            </w:r>
            <w:proofErr w:type="spellStart"/>
            <w:r>
              <w:t>языку</w:t>
            </w:r>
            <w:proofErr w:type="spellEnd"/>
          </w:p>
        </w:tc>
      </w:tr>
      <w:tr w:rsidR="005A2C94" w14:paraId="42E576B0" w14:textId="77777777" w:rsidTr="00C31912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A6C8" w14:textId="77777777" w:rsidR="005A2C94" w:rsidRDefault="005A2C94" w:rsidP="00FC1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3207" w14:textId="4FFACD59" w:rsidR="005A2C94" w:rsidRPr="006240E8" w:rsidRDefault="00FC1E9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19,2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1B8C" w14:textId="685E41E4" w:rsidR="005A2C94" w:rsidRPr="006240E8" w:rsidRDefault="006240E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FC1E98">
              <w:rPr>
                <w:lang w:val="ru-RU"/>
              </w:rPr>
              <w:t>7,7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9E02" w14:textId="6AC66698" w:rsidR="005A2C94" w:rsidRPr="00FC1E98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1</w:t>
            </w:r>
            <w:r w:rsidR="00FC1E98">
              <w:rPr>
                <w:lang w:val="ru-RU"/>
              </w:rPr>
              <w:t>9,2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587" w14:textId="56B79A92" w:rsidR="005A2C94" w:rsidRPr="00FC1E98" w:rsidRDefault="00FC1E9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3,8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CBBA" w14:textId="2A26D697" w:rsidR="005A2C94" w:rsidRPr="00B67D24" w:rsidRDefault="006240E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B67D24">
              <w:rPr>
                <w:b/>
                <w:lang w:val="ru-RU"/>
              </w:rPr>
              <w:t>2</w:t>
            </w:r>
            <w:r w:rsidR="00FC1E98">
              <w:rPr>
                <w:b/>
                <w:lang w:val="ru-RU"/>
              </w:rPr>
              <w:t>3,1</w:t>
            </w:r>
          </w:p>
        </w:tc>
      </w:tr>
      <w:tr w:rsidR="005A2C94" w14:paraId="496A6923" w14:textId="77777777" w:rsidTr="00C31912">
        <w:trPr>
          <w:trHeight w:val="150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08CA" w14:textId="7928F409" w:rsidR="005A2C94" w:rsidRDefault="006240E8" w:rsidP="00FC1E98">
            <w:pPr>
              <w:ind w:left="426"/>
              <w:jc w:val="center"/>
              <w:rPr>
                <w:sz w:val="24"/>
                <w:szCs w:val="24"/>
              </w:rPr>
            </w:pPr>
            <w:r>
              <w:rPr>
                <w:lang w:val="ru-RU"/>
              </w:rPr>
              <w:t>8а,8б</w:t>
            </w: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18D5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математике</w:t>
            </w:r>
            <w:proofErr w:type="spellEnd"/>
          </w:p>
        </w:tc>
      </w:tr>
      <w:tr w:rsidR="005A2C94" w14:paraId="3BED735A" w14:textId="77777777" w:rsidTr="00C31912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41AE" w14:textId="77777777" w:rsidR="005A2C94" w:rsidRDefault="005A2C94" w:rsidP="00FC1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5B25" w14:textId="4E08E16C" w:rsidR="005A2C94" w:rsidRPr="006240E8" w:rsidRDefault="006240E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C1E98">
              <w:rPr>
                <w:lang w:val="ru-RU"/>
              </w:rPr>
              <w:t>1,7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775A" w14:textId="6A35260A" w:rsidR="005A2C94" w:rsidRPr="00FC1E98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5</w:t>
            </w:r>
            <w:r w:rsidR="00FC1E98">
              <w:rPr>
                <w:lang w:val="ru-RU"/>
              </w:rPr>
              <w:t>6,5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9A86" w14:textId="3D2B6640" w:rsidR="005A2C94" w:rsidRPr="006240E8" w:rsidRDefault="006240E8" w:rsidP="006240E8">
            <w:pPr>
              <w:pStyle w:val="a4"/>
              <w:spacing w:before="1"/>
              <w:ind w:left="426"/>
              <w:rPr>
                <w:lang w:val="ru-RU"/>
              </w:rPr>
            </w:pPr>
            <w:r>
              <w:rPr>
                <w:lang w:val="ru-RU"/>
              </w:rPr>
              <w:t xml:space="preserve">      2</w:t>
            </w:r>
            <w:r w:rsidR="00FC1E98">
              <w:rPr>
                <w:lang w:val="ru-RU"/>
              </w:rPr>
              <w:t>1,7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F6ED" w14:textId="734A1C6B" w:rsidR="005A2C94" w:rsidRDefault="005A2C94">
            <w:pPr>
              <w:pStyle w:val="a4"/>
              <w:spacing w:before="1"/>
              <w:ind w:left="426"/>
              <w:jc w:val="center"/>
            </w:pPr>
            <w:r>
              <w:t>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9979" w14:textId="5B7B3EA2" w:rsidR="005A2C94" w:rsidRPr="00B67D24" w:rsidRDefault="006240E8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B67D24">
              <w:rPr>
                <w:b/>
                <w:lang w:val="ru-RU"/>
              </w:rPr>
              <w:t>2</w:t>
            </w:r>
            <w:r w:rsidR="00FC1E98">
              <w:rPr>
                <w:b/>
                <w:lang w:val="ru-RU"/>
              </w:rPr>
              <w:t>1,7</w:t>
            </w:r>
          </w:p>
        </w:tc>
      </w:tr>
      <w:tr w:rsidR="005A2C94" w14:paraId="72ED4FE5" w14:textId="77777777" w:rsidTr="00C31912">
        <w:trPr>
          <w:trHeight w:val="180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069C" w14:textId="052DAC0F" w:rsidR="005A2C94" w:rsidRPr="006240E8" w:rsidRDefault="006240E8" w:rsidP="00FC1E98">
            <w:pPr>
              <w:ind w:left="4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8а</w:t>
            </w: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A05" w14:textId="32A002A4" w:rsidR="005A2C94" w:rsidRPr="006240E8" w:rsidRDefault="005A2C94">
            <w:pPr>
              <w:pStyle w:val="a4"/>
              <w:spacing w:before="1"/>
              <w:ind w:left="426"/>
              <w:rPr>
                <w:lang w:val="ru-RU"/>
              </w:rPr>
            </w:pPr>
            <w:proofErr w:type="spellStart"/>
            <w:r w:rsidRPr="00FC1E98">
              <w:t>Результаты</w:t>
            </w:r>
            <w:proofErr w:type="spellEnd"/>
            <w:r w:rsidRPr="00FC1E98">
              <w:t xml:space="preserve"> </w:t>
            </w:r>
            <w:proofErr w:type="spellStart"/>
            <w:r w:rsidRPr="00FC1E98">
              <w:t>по</w:t>
            </w:r>
            <w:proofErr w:type="spellEnd"/>
            <w:r w:rsidRPr="00FC1E98">
              <w:t xml:space="preserve"> </w:t>
            </w:r>
            <w:r w:rsidR="00FC1E98" w:rsidRPr="00FC1E98">
              <w:rPr>
                <w:lang w:val="ru-RU"/>
              </w:rPr>
              <w:t xml:space="preserve">биологии </w:t>
            </w:r>
          </w:p>
        </w:tc>
      </w:tr>
      <w:tr w:rsidR="005A2C94" w14:paraId="1E55EEB0" w14:textId="77777777" w:rsidTr="00C31912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F93C" w14:textId="77777777" w:rsidR="005A2C94" w:rsidRDefault="005A2C94" w:rsidP="00FC1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272C" w14:textId="1EDAD122" w:rsidR="005A2C94" w:rsidRPr="00C31912" w:rsidRDefault="00FC1E9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9B8C" w14:textId="276EAF18" w:rsidR="005A2C94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FC1E98">
              <w:rPr>
                <w:lang w:val="ru-RU"/>
              </w:rPr>
              <w:t>0,0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3E86" w14:textId="75D7BB53" w:rsidR="005A2C94" w:rsidRPr="00C31912" w:rsidRDefault="00FC1E9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16,7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6D67" w14:textId="17C5FD59" w:rsidR="005A2C94" w:rsidRPr="00FC1E98" w:rsidRDefault="00FC1E98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8,3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D047" w14:textId="712D7D36" w:rsidR="005A2C94" w:rsidRPr="00B67D24" w:rsidRDefault="00C3191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B67D24">
              <w:rPr>
                <w:b/>
                <w:lang w:val="ru-RU"/>
              </w:rPr>
              <w:t>2</w:t>
            </w:r>
            <w:r w:rsidR="00FC1E98">
              <w:rPr>
                <w:b/>
                <w:lang w:val="ru-RU"/>
              </w:rPr>
              <w:t>5,0</w:t>
            </w:r>
          </w:p>
        </w:tc>
      </w:tr>
      <w:tr w:rsidR="005A2C94" w14:paraId="2AEAAC06" w14:textId="77777777" w:rsidTr="00C31912">
        <w:trPr>
          <w:trHeight w:val="250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6EF" w14:textId="664BB6DA" w:rsidR="005A2C94" w:rsidRDefault="00C31912" w:rsidP="00FC1E98">
            <w:pPr>
              <w:ind w:left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5A2C94">
              <w:rPr>
                <w:sz w:val="24"/>
                <w:szCs w:val="24"/>
              </w:rPr>
              <w:t>а</w:t>
            </w: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063A" w14:textId="77777777" w:rsidR="005A2C94" w:rsidRDefault="005A2C94">
            <w:pPr>
              <w:pStyle w:val="a4"/>
              <w:spacing w:before="1"/>
              <w:ind w:left="426"/>
            </w:pPr>
            <w:proofErr w:type="spellStart"/>
            <w:r w:rsidRPr="00FC1E98">
              <w:rPr>
                <w:color w:val="C00000"/>
              </w:rPr>
              <w:t>Результаты</w:t>
            </w:r>
            <w:proofErr w:type="spellEnd"/>
            <w:r w:rsidRPr="00FC1E98">
              <w:rPr>
                <w:color w:val="C00000"/>
              </w:rPr>
              <w:t xml:space="preserve"> </w:t>
            </w:r>
            <w:proofErr w:type="spellStart"/>
            <w:r w:rsidRPr="00FC1E98">
              <w:rPr>
                <w:color w:val="C00000"/>
              </w:rPr>
              <w:t>по</w:t>
            </w:r>
            <w:proofErr w:type="spellEnd"/>
            <w:r w:rsidRPr="00FC1E98">
              <w:rPr>
                <w:color w:val="C00000"/>
              </w:rPr>
              <w:t xml:space="preserve"> </w:t>
            </w:r>
            <w:proofErr w:type="spellStart"/>
            <w:r w:rsidRPr="00FC1E98">
              <w:rPr>
                <w:color w:val="C00000"/>
              </w:rPr>
              <w:t>физике</w:t>
            </w:r>
            <w:proofErr w:type="spellEnd"/>
          </w:p>
        </w:tc>
      </w:tr>
      <w:tr w:rsidR="005A2C94" w14:paraId="253910BF" w14:textId="77777777" w:rsidTr="00C3191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2A90" w14:textId="77777777" w:rsidR="005A2C94" w:rsidRDefault="005A2C94" w:rsidP="00FC1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9B9F" w14:textId="62F2387E" w:rsidR="005A2C94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FD47" w14:textId="5B6A7AC7" w:rsidR="005A2C94" w:rsidRPr="00C31912" w:rsidRDefault="005A2C9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t>6</w:t>
            </w:r>
            <w:r w:rsidR="00C31912">
              <w:rPr>
                <w:lang w:val="ru-RU"/>
              </w:rPr>
              <w:t>0,0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5075" w14:textId="475BF532" w:rsidR="005A2C94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4CCE" w14:textId="77777777" w:rsidR="005A2C94" w:rsidRDefault="005A2C94">
            <w:pPr>
              <w:pStyle w:val="a4"/>
              <w:spacing w:before="1"/>
              <w:ind w:left="426"/>
              <w:jc w:val="center"/>
            </w:pPr>
            <w:r>
              <w:t>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C6F" w14:textId="0A316DF4" w:rsidR="005A2C94" w:rsidRPr="00B67D24" w:rsidRDefault="00C3191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B67D24">
              <w:rPr>
                <w:b/>
                <w:lang w:val="ru-RU"/>
              </w:rPr>
              <w:t>20,0</w:t>
            </w:r>
          </w:p>
        </w:tc>
      </w:tr>
      <w:tr w:rsidR="00C31912" w14:paraId="2BB12B0F" w14:textId="77777777" w:rsidTr="00C31912">
        <w:trPr>
          <w:trHeight w:val="20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A899B" w14:textId="3A1653D2" w:rsidR="00C31912" w:rsidRPr="00C31912" w:rsidRDefault="00FC1E98" w:rsidP="00FC1E9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  <w:r w:rsidR="00C31912">
              <w:rPr>
                <w:sz w:val="24"/>
                <w:szCs w:val="24"/>
                <w:lang w:val="ru-RU"/>
              </w:rPr>
              <w:t>8б</w:t>
            </w:r>
          </w:p>
          <w:p w14:paraId="50CD0596" w14:textId="46CDB30B" w:rsidR="00C31912" w:rsidRDefault="00C31912" w:rsidP="00FC1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701" w14:textId="3F9209F8" w:rsidR="00C31912" w:rsidRPr="00C31912" w:rsidRDefault="00C31912" w:rsidP="00C31912">
            <w:pPr>
              <w:pStyle w:val="a4"/>
              <w:spacing w:before="1"/>
              <w:ind w:left="426"/>
              <w:rPr>
                <w:lang w:val="ru-RU"/>
              </w:rPr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r w:rsidR="00FC1E98" w:rsidRPr="00FC1E98">
              <w:rPr>
                <w:color w:val="C00000"/>
                <w:lang w:val="ru-RU"/>
              </w:rPr>
              <w:t>истории</w:t>
            </w:r>
          </w:p>
        </w:tc>
      </w:tr>
      <w:tr w:rsidR="00C31912" w14:paraId="3D7C867D" w14:textId="77777777" w:rsidTr="00C31912">
        <w:trPr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940C" w14:textId="77777777" w:rsidR="00C31912" w:rsidRDefault="00C31912" w:rsidP="00FC1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85D" w14:textId="1E7F9BFF" w:rsidR="00C31912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23,1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6FB" w14:textId="38CB7366" w:rsidR="00C31912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53,8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23F0" w14:textId="32DF1034" w:rsidR="00C31912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15,4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9657" w14:textId="4816738C" w:rsidR="00C31912" w:rsidRPr="00C31912" w:rsidRDefault="00C31912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7,7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D84" w14:textId="3C56EE43" w:rsidR="00C31912" w:rsidRPr="00B67D24" w:rsidRDefault="00C31912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B67D24">
              <w:rPr>
                <w:b/>
                <w:lang w:val="ru-RU"/>
              </w:rPr>
              <w:t>23,1</w:t>
            </w:r>
          </w:p>
        </w:tc>
      </w:tr>
      <w:tr w:rsidR="00C31912" w14:paraId="120B5888" w14:textId="77777777" w:rsidTr="00C31912">
        <w:trPr>
          <w:trHeight w:val="26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75EF5" w14:textId="5BD43497" w:rsidR="00C31912" w:rsidRPr="00C31912" w:rsidRDefault="00FC1E98" w:rsidP="00FC1E9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="00C31912">
              <w:rPr>
                <w:sz w:val="24"/>
                <w:szCs w:val="24"/>
                <w:lang w:val="ru-RU"/>
              </w:rPr>
              <w:t>8б</w:t>
            </w:r>
          </w:p>
          <w:p w14:paraId="7DB8A1DC" w14:textId="317F822B" w:rsidR="00C31912" w:rsidRPr="00FC1E98" w:rsidRDefault="00C31912" w:rsidP="00FC1E9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6C7" w14:textId="097864A1" w:rsidR="00C31912" w:rsidRDefault="00C31912" w:rsidP="00C31912">
            <w:pPr>
              <w:pStyle w:val="a4"/>
              <w:spacing w:before="1"/>
              <w:ind w:left="426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r w:rsidR="00FC1E98">
              <w:rPr>
                <w:lang w:val="ru-RU"/>
              </w:rPr>
              <w:t>химии</w:t>
            </w:r>
          </w:p>
        </w:tc>
      </w:tr>
      <w:tr w:rsidR="00C31912" w14:paraId="524076FB" w14:textId="77777777" w:rsidTr="00C31912">
        <w:trPr>
          <w:trHeight w:val="2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B05" w14:textId="77777777" w:rsidR="00C31912" w:rsidRDefault="00C31912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FB81" w14:textId="7756E481" w:rsidR="00C31912" w:rsidRPr="00B67D24" w:rsidRDefault="00B67D2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1C9" w14:textId="476FD99B" w:rsidR="00C31912" w:rsidRPr="00B67D24" w:rsidRDefault="00B67D2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54,5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8A0" w14:textId="2A137D6B" w:rsidR="00C31912" w:rsidRPr="00B67D24" w:rsidRDefault="00B67D2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18,2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E96" w14:textId="5B9FFC3F" w:rsidR="00C31912" w:rsidRPr="00B67D24" w:rsidRDefault="00B67D24">
            <w:pPr>
              <w:pStyle w:val="a4"/>
              <w:spacing w:before="1"/>
              <w:ind w:left="426"/>
              <w:jc w:val="center"/>
              <w:rPr>
                <w:lang w:val="ru-RU"/>
              </w:rPr>
            </w:pPr>
            <w:r>
              <w:rPr>
                <w:lang w:val="ru-RU"/>
              </w:rPr>
              <w:t>9,1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DFE0" w14:textId="3BE0E5EB" w:rsidR="00C31912" w:rsidRPr="00B67D24" w:rsidRDefault="00B67D24">
            <w:pPr>
              <w:pStyle w:val="a4"/>
              <w:spacing w:before="1"/>
              <w:ind w:left="426"/>
              <w:jc w:val="center"/>
              <w:rPr>
                <w:b/>
                <w:lang w:val="ru-RU"/>
              </w:rPr>
            </w:pPr>
            <w:r w:rsidRPr="00B67D24">
              <w:rPr>
                <w:b/>
                <w:lang w:val="ru-RU"/>
              </w:rPr>
              <w:t>27,3</w:t>
            </w:r>
          </w:p>
        </w:tc>
      </w:tr>
    </w:tbl>
    <w:p w14:paraId="194441BC" w14:textId="77777777" w:rsidR="005A2C94" w:rsidRDefault="005A2C94" w:rsidP="005A2C94">
      <w:pPr>
        <w:pStyle w:val="a4"/>
        <w:spacing w:before="1"/>
        <w:ind w:left="426"/>
        <w:rPr>
          <w:b/>
        </w:rPr>
      </w:pPr>
    </w:p>
    <w:p w14:paraId="6A9A94AC" w14:textId="77777777" w:rsidR="005A2C94" w:rsidRPr="00B67D24" w:rsidRDefault="005A2C94" w:rsidP="005A2C94">
      <w:pPr>
        <w:ind w:left="-142"/>
        <w:jc w:val="both"/>
        <w:rPr>
          <w:b/>
          <w:sz w:val="24"/>
          <w:szCs w:val="24"/>
          <w:lang w:eastAsia="ru-RU"/>
        </w:rPr>
      </w:pPr>
      <w:r w:rsidRPr="00B67D24">
        <w:rPr>
          <w:b/>
          <w:sz w:val="24"/>
          <w:szCs w:val="24"/>
          <w:u w:val="single"/>
          <w:lang w:eastAsia="ru-RU"/>
        </w:rPr>
        <w:lastRenderedPageBreak/>
        <w:t>Рекомендации по повышению уровня знаний учащихся:</w:t>
      </w:r>
    </w:p>
    <w:p w14:paraId="47468059" w14:textId="77777777" w:rsidR="005A2C94" w:rsidRPr="00B67D24" w:rsidRDefault="005A2C94" w:rsidP="00B67D24">
      <w:pPr>
        <w:jc w:val="both"/>
        <w:rPr>
          <w:b/>
          <w:sz w:val="24"/>
          <w:szCs w:val="24"/>
          <w:lang w:eastAsia="ru-RU"/>
        </w:rPr>
      </w:pPr>
    </w:p>
    <w:p w14:paraId="76B6A574" w14:textId="77777777" w:rsidR="005A2C94" w:rsidRDefault="005A2C94" w:rsidP="005A2C94">
      <w:pPr>
        <w:widowControl/>
        <w:numPr>
          <w:ilvl w:val="0"/>
          <w:numId w:val="2"/>
        </w:numPr>
        <w:autoSpaceDE/>
        <w:ind w:left="-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рассмотреть и провести детальный анализ количественных и качественных результатов ВПР на заседаниях МО;</w:t>
      </w:r>
    </w:p>
    <w:p w14:paraId="57F64C26" w14:textId="77777777" w:rsidR="005A2C94" w:rsidRDefault="005A2C94" w:rsidP="005A2C94">
      <w:pPr>
        <w:widowControl/>
        <w:numPr>
          <w:ilvl w:val="0"/>
          <w:numId w:val="2"/>
        </w:numPr>
        <w:autoSpaceDE/>
        <w:ind w:left="-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учителям использовать результаты анализа ВПР для коррекции знаний учащихся по ряду предметов, а также для совершенствования методики преподавания русского языка, математики, географии, биологии, истории, обществознания, физики, английского языка для создания индивидуальных образовательных маршрутов обучающихся;</w:t>
      </w:r>
    </w:p>
    <w:p w14:paraId="1ED43522" w14:textId="45F3CAFE" w:rsidR="005A2C94" w:rsidRDefault="005A2C94" w:rsidP="005A2C94">
      <w:pPr>
        <w:widowControl/>
        <w:numPr>
          <w:ilvl w:val="0"/>
          <w:numId w:val="2"/>
        </w:numPr>
        <w:autoSpaceDE/>
        <w:ind w:left="-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учителям-</w:t>
      </w:r>
      <w:proofErr w:type="gramStart"/>
      <w:r>
        <w:rPr>
          <w:sz w:val="24"/>
          <w:szCs w:val="24"/>
          <w:lang w:eastAsia="ru-RU"/>
        </w:rPr>
        <w:t>предметникам  провести</w:t>
      </w:r>
      <w:proofErr w:type="gramEnd"/>
      <w:r>
        <w:rPr>
          <w:sz w:val="24"/>
          <w:szCs w:val="24"/>
          <w:lang w:eastAsia="ru-RU"/>
        </w:rPr>
        <w:t xml:space="preserve"> совместные заседания по вопросу разработок заданий, направленных на отработку у обучающихся </w:t>
      </w:r>
      <w:r w:rsidR="00B67D24">
        <w:rPr>
          <w:sz w:val="24"/>
          <w:szCs w:val="24"/>
          <w:lang w:eastAsia="ru-RU"/>
        </w:rPr>
        <w:t>4</w:t>
      </w:r>
      <w:r>
        <w:rPr>
          <w:sz w:val="24"/>
          <w:szCs w:val="24"/>
          <w:lang w:eastAsia="ru-RU"/>
        </w:rPr>
        <w:t>-</w:t>
      </w:r>
      <w:r w:rsidR="00B67D24">
        <w:rPr>
          <w:sz w:val="24"/>
          <w:szCs w:val="24"/>
          <w:lang w:eastAsia="ru-RU"/>
        </w:rPr>
        <w:t>8</w:t>
      </w:r>
      <w:r>
        <w:rPr>
          <w:sz w:val="24"/>
          <w:szCs w:val="24"/>
          <w:lang w:eastAsia="ru-RU"/>
        </w:rPr>
        <w:t>-х классов необходимых навыков при выполнении выше обозначенных заданий, а также других заданий, которые вызывают затруднения;</w:t>
      </w:r>
    </w:p>
    <w:p w14:paraId="4E071F56" w14:textId="7E738087" w:rsidR="005A2C94" w:rsidRDefault="005A2C94" w:rsidP="005A2C94">
      <w:pPr>
        <w:widowControl/>
        <w:numPr>
          <w:ilvl w:val="0"/>
          <w:numId w:val="2"/>
        </w:numPr>
        <w:autoSpaceDE/>
        <w:ind w:left="-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МО учителей начальной школы, учителям-предметникам разработать систему мер по повышению качества обучения в 4-8</w:t>
      </w:r>
      <w:r w:rsidR="00B67D24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классах и подготовке к Всероссийским проверочным работам в 202</w:t>
      </w:r>
      <w:r w:rsidR="00EE6381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>-202</w:t>
      </w:r>
      <w:r w:rsidR="00EE6381">
        <w:rPr>
          <w:sz w:val="24"/>
          <w:szCs w:val="24"/>
          <w:lang w:eastAsia="ru-RU"/>
        </w:rPr>
        <w:t>3</w:t>
      </w:r>
      <w:r>
        <w:rPr>
          <w:sz w:val="24"/>
          <w:szCs w:val="24"/>
          <w:lang w:eastAsia="ru-RU"/>
        </w:rPr>
        <w:t xml:space="preserve"> учебном году.</w:t>
      </w:r>
    </w:p>
    <w:p w14:paraId="0249F2C0" w14:textId="77777777" w:rsidR="005A2C94" w:rsidRDefault="005A2C94" w:rsidP="005A2C94">
      <w:pPr>
        <w:ind w:left="-142"/>
        <w:jc w:val="both"/>
        <w:rPr>
          <w:sz w:val="24"/>
          <w:szCs w:val="24"/>
          <w:lang w:eastAsia="ru-RU"/>
        </w:rPr>
      </w:pPr>
    </w:p>
    <w:p w14:paraId="69F24E52" w14:textId="003A7D4F" w:rsidR="005A2C94" w:rsidRDefault="005A2C9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/>
          <w:bCs/>
          <w:color w:val="000000"/>
          <w:u w:val="single"/>
        </w:rPr>
      </w:pPr>
      <w:r w:rsidRPr="00B67D24">
        <w:rPr>
          <w:b/>
          <w:bCs/>
          <w:color w:val="000000"/>
          <w:u w:val="single"/>
        </w:rPr>
        <w:t>Планируемые мероприятия по совершенствованию умений</w:t>
      </w:r>
      <w:r w:rsidRPr="00B67D24">
        <w:rPr>
          <w:b/>
          <w:color w:val="000000"/>
          <w:u w:val="single"/>
        </w:rPr>
        <w:t xml:space="preserve"> </w:t>
      </w:r>
      <w:r w:rsidRPr="00B67D24">
        <w:rPr>
          <w:b/>
          <w:bCs/>
          <w:color w:val="000000"/>
          <w:u w:val="single"/>
        </w:rPr>
        <w:t>и повышению результативности работы школы</w:t>
      </w:r>
    </w:p>
    <w:p w14:paraId="5EE5EEC1" w14:textId="77777777" w:rsidR="00B67D24" w:rsidRPr="00B67D24" w:rsidRDefault="00B67D2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/>
          <w:color w:val="000000"/>
          <w:u w:val="single"/>
        </w:rPr>
      </w:pPr>
    </w:p>
    <w:p w14:paraId="0FB37DD4" w14:textId="77777777" w:rsidR="005A2C94" w:rsidRDefault="005A2C9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>
        <w:rPr>
          <w:color w:val="000000"/>
        </w:rPr>
        <w:t>1. Тщательный анализ количественных и качественных результатов ВПР каждым учителем, выявление проблем отдельных обучающихся.</w:t>
      </w:r>
    </w:p>
    <w:p w14:paraId="73EEF6EB" w14:textId="77777777" w:rsidR="005A2C94" w:rsidRDefault="005A2C9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>
        <w:rPr>
          <w:color w:val="000000"/>
        </w:rPr>
        <w:t>2. Планирование коррекционной работы с учащимися, не справившимися с ВПР.</w:t>
      </w:r>
    </w:p>
    <w:p w14:paraId="31838B76" w14:textId="77777777" w:rsidR="005A2C94" w:rsidRDefault="005A2C9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>
        <w:rPr>
          <w:color w:val="000000"/>
        </w:rPr>
        <w:t>3. Корректировка содержания урочных занятий, отработка программного материала, вызвавшего наибольшие затруднения у обучающихся.</w:t>
      </w:r>
    </w:p>
    <w:p w14:paraId="1E89EB89" w14:textId="77777777" w:rsidR="005A2C94" w:rsidRDefault="005A2C9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>
        <w:rPr>
          <w:color w:val="000000"/>
        </w:rPr>
        <w:t>4. Внутришкольный мониторинг учебных достижений обучающихся.</w:t>
      </w:r>
    </w:p>
    <w:p w14:paraId="2C1DAD0E" w14:textId="59933A90" w:rsidR="005A2C94" w:rsidRDefault="005A2C94" w:rsidP="005A2C94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>
        <w:rPr>
          <w:color w:val="000000"/>
        </w:rPr>
        <w:t>5. Своевременное информирование родителей о результатах ВПР, текущих образовательных достижениях учащихся</w:t>
      </w:r>
      <w:r w:rsidR="00B67D24">
        <w:rPr>
          <w:color w:val="000000"/>
        </w:rPr>
        <w:t>.</w:t>
      </w:r>
    </w:p>
    <w:p w14:paraId="0984B41A" w14:textId="77777777" w:rsidR="005A2C94" w:rsidRDefault="005A2C94" w:rsidP="005A2C94">
      <w:pPr>
        <w:ind w:left="-142"/>
        <w:jc w:val="both"/>
        <w:rPr>
          <w:sz w:val="24"/>
          <w:szCs w:val="24"/>
          <w:lang w:eastAsia="ru-RU"/>
        </w:rPr>
      </w:pPr>
    </w:p>
    <w:p w14:paraId="431BDDE6" w14:textId="77777777" w:rsidR="003D52F1" w:rsidRDefault="003D52F1"/>
    <w:p w14:paraId="263F532B" w14:textId="77777777" w:rsidR="003D52F1" w:rsidRDefault="003D52F1"/>
    <w:p w14:paraId="01172381" w14:textId="77777777" w:rsidR="003D52F1" w:rsidRDefault="003D52F1"/>
    <w:p w14:paraId="12AABFD4" w14:textId="59738959" w:rsidR="006F3CA0" w:rsidRPr="003D52F1" w:rsidRDefault="003D52F1" w:rsidP="003D52F1">
      <w:pPr>
        <w:jc w:val="center"/>
      </w:pPr>
      <w:r>
        <w:t>Справку выполнила заместитель директора по УВР Бжембахова З.В.</w:t>
      </w:r>
    </w:p>
    <w:sectPr w:rsidR="006F3CA0" w:rsidRPr="003D5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8219B"/>
    <w:multiLevelType w:val="multilevel"/>
    <w:tmpl w:val="FEE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F91C6F"/>
    <w:multiLevelType w:val="multilevel"/>
    <w:tmpl w:val="6750F090"/>
    <w:lvl w:ilvl="0">
      <w:start w:val="1"/>
      <w:numFmt w:val="decimal"/>
      <w:lvlText w:val="%1"/>
      <w:lvlJc w:val="left"/>
      <w:pPr>
        <w:ind w:left="1353" w:hanging="752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353" w:hanging="752"/>
      </w:pPr>
      <w:rPr>
        <w:rFonts w:ascii="Times New Roman" w:eastAsia="Times New Roman" w:hAnsi="Times New Roman" w:cs="Times New Roman" w:hint="default"/>
        <w:color w:val="2D74B5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01" w:hanging="541"/>
      </w:pPr>
      <w:rPr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3410" w:hanging="54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35" w:hanging="54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60" w:hanging="54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85" w:hanging="54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10" w:hanging="54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36" w:hanging="541"/>
      </w:pPr>
      <w:rPr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FAD"/>
    <w:rsid w:val="00017EBE"/>
    <w:rsid w:val="001F4A3A"/>
    <w:rsid w:val="00291A30"/>
    <w:rsid w:val="00386BF2"/>
    <w:rsid w:val="003D52F1"/>
    <w:rsid w:val="004C01E5"/>
    <w:rsid w:val="005A2C94"/>
    <w:rsid w:val="005B6C13"/>
    <w:rsid w:val="005D3C22"/>
    <w:rsid w:val="006240E8"/>
    <w:rsid w:val="00675E96"/>
    <w:rsid w:val="006F3CA0"/>
    <w:rsid w:val="008D4FAD"/>
    <w:rsid w:val="00951B3A"/>
    <w:rsid w:val="00B01FD3"/>
    <w:rsid w:val="00B67D24"/>
    <w:rsid w:val="00C02018"/>
    <w:rsid w:val="00C31912"/>
    <w:rsid w:val="00EE51E2"/>
    <w:rsid w:val="00EE6381"/>
    <w:rsid w:val="00FC1E98"/>
    <w:rsid w:val="00FC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850F"/>
  <w15:chartTrackingRefBased/>
  <w15:docId w15:val="{B855BD5C-9BE2-49E2-B52F-FAD10FFB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2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2C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5A2C94"/>
    <w:pPr>
      <w:ind w:left="6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5A2C94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A2C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1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 Бжембахова</dc:creator>
  <cp:keywords/>
  <dc:description/>
  <cp:lastModifiedBy>Залина Бжембахова</cp:lastModifiedBy>
  <cp:revision>8</cp:revision>
  <cp:lastPrinted>2021-05-14T13:47:00Z</cp:lastPrinted>
  <dcterms:created xsi:type="dcterms:W3CDTF">2021-05-13T11:10:00Z</dcterms:created>
  <dcterms:modified xsi:type="dcterms:W3CDTF">2022-05-12T13:26:00Z</dcterms:modified>
</cp:coreProperties>
</file>